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7913" w14:textId="0D196269" w:rsidR="005B60FE" w:rsidRPr="005B60FE" w:rsidRDefault="00101D63" w:rsidP="005B60FE">
      <w:pPr>
        <w:ind w:left="49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B60FE" w:rsidRPr="005B60FE">
        <w:rPr>
          <w:rFonts w:ascii="Times New Roman" w:hAnsi="Times New Roman" w:cs="Times New Roman"/>
          <w:sz w:val="28"/>
          <w:szCs w:val="28"/>
        </w:rPr>
        <w:t xml:space="preserve">Jedlicze, dnia </w:t>
      </w:r>
      <w:r w:rsidR="00EF39C4">
        <w:rPr>
          <w:rFonts w:ascii="Times New Roman" w:hAnsi="Times New Roman" w:cs="Times New Roman"/>
          <w:sz w:val="28"/>
          <w:szCs w:val="28"/>
        </w:rPr>
        <w:t>…..</w:t>
      </w:r>
      <w:r w:rsidR="005B60FE" w:rsidRPr="005B60FE">
        <w:rPr>
          <w:rFonts w:ascii="Times New Roman" w:hAnsi="Times New Roman" w:cs="Times New Roman"/>
          <w:sz w:val="28"/>
          <w:szCs w:val="28"/>
        </w:rPr>
        <w:t xml:space="preserve"> czerwca </w:t>
      </w:r>
      <w:r w:rsidR="00B4183C">
        <w:rPr>
          <w:rFonts w:ascii="Times New Roman" w:hAnsi="Times New Roman" w:cs="Times New Roman"/>
          <w:sz w:val="28"/>
          <w:szCs w:val="28"/>
        </w:rPr>
        <w:t>2026</w:t>
      </w:r>
      <w:r w:rsidR="005B60FE" w:rsidRPr="005B60FE">
        <w:rPr>
          <w:rFonts w:ascii="Times New Roman" w:hAnsi="Times New Roman" w:cs="Times New Roman"/>
          <w:sz w:val="28"/>
          <w:szCs w:val="28"/>
        </w:rPr>
        <w:t xml:space="preserve"> r.</w:t>
      </w:r>
    </w:p>
    <w:p w14:paraId="1D9DB7CA" w14:textId="46A07069" w:rsidR="005B60FE" w:rsidRPr="005B60FE" w:rsidRDefault="005B60FE" w:rsidP="005B60FE">
      <w:pPr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14:paraId="1405568C" w14:textId="6E2A055A" w:rsidR="005B60FE" w:rsidRDefault="005B60FE" w:rsidP="005B60FE">
      <w:pPr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14:paraId="5D1C359F" w14:textId="77777777" w:rsidR="00101D63" w:rsidRPr="005B60FE" w:rsidRDefault="00101D63" w:rsidP="005B60FE">
      <w:pPr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14:paraId="065B3D25" w14:textId="77777777" w:rsidR="005B60FE" w:rsidRPr="005B60FE" w:rsidRDefault="005B60FE" w:rsidP="008348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A82AA2" w14:textId="4C079932" w:rsidR="001D7FCA" w:rsidRPr="00397EE8" w:rsidRDefault="005B60FE" w:rsidP="0091683D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0FE">
        <w:rPr>
          <w:rFonts w:ascii="Times New Roman" w:hAnsi="Times New Roman" w:cs="Times New Roman"/>
          <w:sz w:val="28"/>
          <w:szCs w:val="28"/>
        </w:rPr>
        <w:t>Zwracam się z uprzejmą prośbą przekazania stypendium Burmistrza Gminy Jedlicze za wysokie wyniki w nauce oraz wybitne osiągnięcia przysługującego mojemu dziecku …………</w:t>
      </w:r>
      <w:r>
        <w:rPr>
          <w:rFonts w:ascii="Times New Roman" w:hAnsi="Times New Roman" w:cs="Times New Roman"/>
          <w:sz w:val="28"/>
          <w:szCs w:val="28"/>
        </w:rPr>
        <w:t>………</w:t>
      </w:r>
      <w:r w:rsidR="00240573">
        <w:rPr>
          <w:rFonts w:ascii="Times New Roman" w:hAnsi="Times New Roman" w:cs="Times New Roman"/>
          <w:sz w:val="28"/>
          <w:szCs w:val="28"/>
        </w:rPr>
        <w:t>……….</w:t>
      </w:r>
      <w:r w:rsidRPr="005B60FE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…………………</w:t>
      </w:r>
      <w:r w:rsidR="00397EE8">
        <w:rPr>
          <w:rFonts w:ascii="Times New Roman" w:hAnsi="Times New Roman" w:cs="Times New Roman"/>
          <w:sz w:val="28"/>
          <w:szCs w:val="28"/>
        </w:rPr>
        <w:br/>
      </w:r>
      <w:r w:rsidR="0091683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</w:t>
      </w:r>
      <w:r w:rsidR="001D7FCA" w:rsidRPr="001D7FCA">
        <w:rPr>
          <w:rFonts w:ascii="Times New Roman" w:hAnsi="Times New Roman" w:cs="Times New Roman"/>
          <w:sz w:val="16"/>
          <w:szCs w:val="16"/>
        </w:rPr>
        <w:t>(Imię, nazwisko, nr PESEL)</w:t>
      </w:r>
    </w:p>
    <w:p w14:paraId="207914FD" w14:textId="782019E2" w:rsidR="00240573" w:rsidRDefault="005B60FE" w:rsidP="001D7F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0FE">
        <w:rPr>
          <w:rFonts w:ascii="Times New Roman" w:hAnsi="Times New Roman" w:cs="Times New Roman"/>
          <w:sz w:val="28"/>
          <w:szCs w:val="28"/>
        </w:rPr>
        <w:t>na rachunek bankowy, którego właścicielem</w:t>
      </w:r>
      <w:r w:rsidR="00055FE4">
        <w:rPr>
          <w:rFonts w:ascii="Times New Roman" w:hAnsi="Times New Roman" w:cs="Times New Roman"/>
          <w:sz w:val="28"/>
          <w:szCs w:val="28"/>
        </w:rPr>
        <w:t xml:space="preserve"> jest ……………………………</w:t>
      </w:r>
      <w:r w:rsidR="00C1184F">
        <w:rPr>
          <w:rFonts w:ascii="Times New Roman" w:hAnsi="Times New Roman" w:cs="Times New Roman"/>
          <w:sz w:val="28"/>
          <w:szCs w:val="28"/>
        </w:rPr>
        <w:t>.</w:t>
      </w:r>
    </w:p>
    <w:p w14:paraId="37431C88" w14:textId="62B3D768" w:rsidR="00240573" w:rsidRPr="005B60FE" w:rsidRDefault="00240573" w:rsidP="002405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……………..………………………………………...……………………………</w:t>
      </w:r>
    </w:p>
    <w:p w14:paraId="2CE8A24B" w14:textId="4DAAA83B" w:rsidR="00240573" w:rsidRPr="004C0582" w:rsidRDefault="00240573" w:rsidP="00240573">
      <w:pPr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4C0582">
        <w:rPr>
          <w:rFonts w:ascii="Times New Roman" w:hAnsi="Times New Roman" w:cs="Times New Roman"/>
          <w:sz w:val="18"/>
          <w:szCs w:val="18"/>
        </w:rPr>
        <w:t>(</w:t>
      </w:r>
      <w:r w:rsidR="005B60FE" w:rsidRPr="004C0582">
        <w:rPr>
          <w:rFonts w:ascii="Times New Roman" w:hAnsi="Times New Roman" w:cs="Times New Roman"/>
          <w:sz w:val="18"/>
          <w:szCs w:val="18"/>
        </w:rPr>
        <w:t>Numer konta</w:t>
      </w:r>
      <w:r w:rsidRPr="004C0582">
        <w:rPr>
          <w:rFonts w:ascii="Times New Roman" w:hAnsi="Times New Roman" w:cs="Times New Roman"/>
          <w:sz w:val="18"/>
          <w:szCs w:val="18"/>
        </w:rPr>
        <w:t>, nazwa banku)</w:t>
      </w:r>
    </w:p>
    <w:p w14:paraId="6DE81553" w14:textId="73A6ED56" w:rsidR="005B60FE" w:rsidRPr="005B60FE" w:rsidRDefault="005B60FE" w:rsidP="005B60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E0F4E0" w14:textId="04A56F79" w:rsidR="005B60FE" w:rsidRDefault="005B60FE" w:rsidP="002405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B22E6D" w14:textId="2F476710" w:rsidR="00240573" w:rsidRDefault="00240573" w:rsidP="002405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……..………………………………</w:t>
      </w:r>
    </w:p>
    <w:p w14:paraId="6149A40E" w14:textId="2029B442" w:rsidR="00240573" w:rsidRPr="004C0582" w:rsidRDefault="00240573" w:rsidP="00240573">
      <w:pPr>
        <w:spacing w:line="240" w:lineRule="auto"/>
        <w:ind w:left="4956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4C0582">
        <w:rPr>
          <w:rFonts w:ascii="Times New Roman" w:hAnsi="Times New Roman" w:cs="Times New Roman"/>
          <w:sz w:val="18"/>
          <w:szCs w:val="18"/>
        </w:rPr>
        <w:t>Podpis rodzica/opiekuna prawnego</w:t>
      </w:r>
    </w:p>
    <w:p w14:paraId="15B6841A" w14:textId="647D2027" w:rsidR="00240573" w:rsidRPr="005B60FE" w:rsidRDefault="00240573" w:rsidP="0024057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4870F592" w14:textId="77777777" w:rsidR="005B60FE" w:rsidRDefault="005B60FE" w:rsidP="005B60FE">
      <w:pPr>
        <w:spacing w:line="360" w:lineRule="auto"/>
        <w:jc w:val="both"/>
      </w:pPr>
    </w:p>
    <w:sectPr w:rsidR="005B60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344"/>
    <w:rsid w:val="00055FE4"/>
    <w:rsid w:val="00101D63"/>
    <w:rsid w:val="00172200"/>
    <w:rsid w:val="001D7FCA"/>
    <w:rsid w:val="00240573"/>
    <w:rsid w:val="00251149"/>
    <w:rsid w:val="00256B4A"/>
    <w:rsid w:val="00397EE8"/>
    <w:rsid w:val="004C0582"/>
    <w:rsid w:val="00596190"/>
    <w:rsid w:val="005B60FE"/>
    <w:rsid w:val="007A7DE5"/>
    <w:rsid w:val="0083489D"/>
    <w:rsid w:val="0091683D"/>
    <w:rsid w:val="00B06344"/>
    <w:rsid w:val="00B4183C"/>
    <w:rsid w:val="00C1184F"/>
    <w:rsid w:val="00E33D36"/>
    <w:rsid w:val="00EF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F960"/>
  <w15:chartTrackingRefBased/>
  <w15:docId w15:val="{BB2FC7B8-1707-4D3D-99F7-F3903D7C2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83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Zych</dc:creator>
  <cp:keywords/>
  <dc:description/>
  <cp:lastModifiedBy>Katarzyna Lubaś</cp:lastModifiedBy>
  <cp:revision>11</cp:revision>
  <cp:lastPrinted>2022-06-14T11:35:00Z</cp:lastPrinted>
  <dcterms:created xsi:type="dcterms:W3CDTF">2021-08-06T06:35:00Z</dcterms:created>
  <dcterms:modified xsi:type="dcterms:W3CDTF">2026-06-15T11:53:00Z</dcterms:modified>
</cp:coreProperties>
</file>