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C77B0" w14:textId="440A8244" w:rsidR="002318EB" w:rsidRPr="00AC28D2" w:rsidRDefault="00E544A5" w:rsidP="00AC28D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28D2">
        <w:rPr>
          <w:rFonts w:ascii="Times New Roman" w:hAnsi="Times New Roman" w:cs="Times New Roman"/>
          <w:b/>
          <w:bCs/>
          <w:sz w:val="24"/>
          <w:szCs w:val="24"/>
        </w:rPr>
        <w:t>Zgoda rodziców na złożenie wniosku przez dyrektora szkoły w ramach przyznania Stypendium Burmistrza Gminy Jedlicze</w:t>
      </w:r>
    </w:p>
    <w:p w14:paraId="62344F2E" w14:textId="0BCE87CF" w:rsidR="00E544A5" w:rsidRPr="005D4EF9" w:rsidRDefault="00E544A5" w:rsidP="005D4EF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289F6A2" w14:textId="4273AE38" w:rsidR="00B31ABF" w:rsidRDefault="00E544A5" w:rsidP="00B31A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EF9">
        <w:rPr>
          <w:rFonts w:ascii="Times New Roman" w:hAnsi="Times New Roman" w:cs="Times New Roman"/>
          <w:sz w:val="24"/>
          <w:szCs w:val="24"/>
        </w:rPr>
        <w:t xml:space="preserve">Wyrażam zgodę na zgłoszenie naszego </w:t>
      </w:r>
      <w:r w:rsidR="00CC71AF" w:rsidRPr="005D4EF9">
        <w:rPr>
          <w:rFonts w:ascii="Times New Roman" w:hAnsi="Times New Roman" w:cs="Times New Roman"/>
          <w:sz w:val="24"/>
          <w:szCs w:val="24"/>
        </w:rPr>
        <w:t xml:space="preserve">dziecka ……………………………………………… </w:t>
      </w:r>
    </w:p>
    <w:p w14:paraId="2C292B6D" w14:textId="6423B7AB" w:rsidR="00B31ABF" w:rsidRPr="00B31ABF" w:rsidRDefault="00B31ABF" w:rsidP="00B31ABF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31ABF">
        <w:rPr>
          <w:rFonts w:ascii="Times New Roman" w:hAnsi="Times New Roman" w:cs="Times New Roman"/>
          <w:sz w:val="16"/>
          <w:szCs w:val="16"/>
        </w:rPr>
        <w:t>(Imię, nazwisko, nr pesel)</w:t>
      </w:r>
    </w:p>
    <w:p w14:paraId="0D3CB97D" w14:textId="6BD481F1" w:rsidR="00E544A5" w:rsidRPr="005D4EF9" w:rsidRDefault="00CC71AF" w:rsidP="005D4EF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EF9">
        <w:rPr>
          <w:rFonts w:ascii="Times New Roman" w:hAnsi="Times New Roman" w:cs="Times New Roman"/>
          <w:sz w:val="24"/>
          <w:szCs w:val="24"/>
        </w:rPr>
        <w:t xml:space="preserve">do stypendium dla szczególnie uzdolnionych uczniów </w:t>
      </w:r>
      <w:r w:rsidR="00075434">
        <w:rPr>
          <w:rFonts w:ascii="Times New Roman" w:hAnsi="Times New Roman" w:cs="Times New Roman"/>
          <w:sz w:val="24"/>
          <w:szCs w:val="24"/>
        </w:rPr>
        <w:t xml:space="preserve">uczęszczających do szkół, dla których organem prowadzącym jest Gmina Jedlicze w ramach </w:t>
      </w:r>
      <w:r w:rsidRPr="005D4EF9">
        <w:rPr>
          <w:rFonts w:ascii="Times New Roman" w:hAnsi="Times New Roman" w:cs="Times New Roman"/>
          <w:sz w:val="24"/>
          <w:szCs w:val="24"/>
        </w:rPr>
        <w:t xml:space="preserve">Lokalnego Programu Wspierania </w:t>
      </w:r>
      <w:r w:rsidR="005D4EF9" w:rsidRPr="005D4EF9">
        <w:rPr>
          <w:rFonts w:ascii="Times New Roman" w:hAnsi="Times New Roman" w:cs="Times New Roman"/>
          <w:sz w:val="24"/>
          <w:szCs w:val="24"/>
        </w:rPr>
        <w:t>Edukacji Uzdolnionych Dzieci i Młodzieży</w:t>
      </w:r>
      <w:r w:rsidR="00075434">
        <w:rPr>
          <w:rFonts w:ascii="Times New Roman" w:hAnsi="Times New Roman" w:cs="Times New Roman"/>
          <w:sz w:val="24"/>
          <w:szCs w:val="24"/>
        </w:rPr>
        <w:t>.</w:t>
      </w:r>
      <w:r w:rsidR="005D4EF9" w:rsidRPr="005D4EF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1D2B0B" w14:textId="77777777" w:rsidR="00AC28D2" w:rsidRDefault="005D4EF9" w:rsidP="005D4EF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EF9">
        <w:rPr>
          <w:rFonts w:ascii="Times New Roman" w:hAnsi="Times New Roman" w:cs="Times New Roman"/>
          <w:sz w:val="24"/>
          <w:szCs w:val="24"/>
        </w:rPr>
        <w:t>Podaję numer konta, na które będą wpływały środki stypendialne</w:t>
      </w:r>
      <w:r w:rsidR="00AC28D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C1F056" w14:textId="44DB50A2" w:rsidR="00AC28D2" w:rsidRDefault="00AC28D2" w:rsidP="00AC28D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5CEE40DF" w14:textId="5B6D5B22" w:rsidR="00AC28D2" w:rsidRDefault="00AC28D2" w:rsidP="00AC28D2">
      <w:pPr>
        <w:spacing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C28D2">
        <w:rPr>
          <w:rFonts w:ascii="Times New Roman" w:hAnsi="Times New Roman" w:cs="Times New Roman"/>
          <w:sz w:val="16"/>
          <w:szCs w:val="16"/>
        </w:rPr>
        <w:t>( Numer konta, nazwa banku)</w:t>
      </w:r>
    </w:p>
    <w:p w14:paraId="0D4DFD5F" w14:textId="77777777" w:rsidR="00AC28D2" w:rsidRPr="00AC28D2" w:rsidRDefault="00AC28D2" w:rsidP="00AC28D2">
      <w:pPr>
        <w:spacing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02AD8579" w14:textId="646F900F" w:rsidR="005D4EF9" w:rsidRDefault="00AC28D2" w:rsidP="005D4EF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4EF9" w:rsidRPr="005D4EF9">
        <w:rPr>
          <w:rFonts w:ascii="Times New Roman" w:hAnsi="Times New Roman" w:cs="Times New Roman"/>
          <w:sz w:val="24"/>
          <w:szCs w:val="24"/>
        </w:rPr>
        <w:t>którego właścicielem jest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14:paraId="134D9C8B" w14:textId="237B3852" w:rsidR="00AC28D2" w:rsidRDefault="00AC28D2" w:rsidP="005D4EF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2C61A1" w14:textId="46AA2E09" w:rsidR="00AC28D2" w:rsidRDefault="00AC28D2" w:rsidP="005D4EF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B4F33A" w14:textId="7DE3B762" w:rsidR="00AC28D2" w:rsidRDefault="00AC28D2" w:rsidP="005D4EF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FF171A" w14:textId="76691CBD" w:rsidR="00AC28D2" w:rsidRDefault="00AC28D2" w:rsidP="00AC28D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………….………………………………………...</w:t>
      </w:r>
    </w:p>
    <w:p w14:paraId="63F1A4F6" w14:textId="2EF04424" w:rsidR="00AC28D2" w:rsidRPr="00AC28D2" w:rsidRDefault="00AC28D2" w:rsidP="00AC28D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C28D2">
        <w:rPr>
          <w:rFonts w:ascii="Times New Roman" w:hAnsi="Times New Roman" w:cs="Times New Roman"/>
          <w:sz w:val="16"/>
          <w:szCs w:val="16"/>
        </w:rPr>
        <w:t>Podpis rodzica/opiekuna prawnego</w:t>
      </w:r>
    </w:p>
    <w:sectPr w:rsidR="00AC28D2" w:rsidRPr="00AC28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668"/>
    <w:rsid w:val="00075434"/>
    <w:rsid w:val="002318EB"/>
    <w:rsid w:val="005D4EF9"/>
    <w:rsid w:val="00AC28D2"/>
    <w:rsid w:val="00B31ABF"/>
    <w:rsid w:val="00C81668"/>
    <w:rsid w:val="00CC71AF"/>
    <w:rsid w:val="00D87B01"/>
    <w:rsid w:val="00E544A5"/>
    <w:rsid w:val="00FC2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4A2A7"/>
  <w15:chartTrackingRefBased/>
  <w15:docId w15:val="{082160E0-A7A5-4681-B5DD-3C407F8B9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98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Bernadetta Zych</dc:creator>
  <cp:keywords/>
  <dc:description/>
  <cp:lastModifiedBy>Bernadetta Zych</cp:lastModifiedBy>
  <cp:revision>4</cp:revision>
  <cp:lastPrinted>2022-06-14T10:43:00Z</cp:lastPrinted>
  <dcterms:created xsi:type="dcterms:W3CDTF">2022-06-14T10:04:00Z</dcterms:created>
  <dcterms:modified xsi:type="dcterms:W3CDTF">2022-06-23T06:28:00Z</dcterms:modified>
</cp:coreProperties>
</file>