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01BC2" w14:textId="7DC45D2F" w:rsidR="00216B17" w:rsidRPr="00216B17" w:rsidRDefault="00216B17" w:rsidP="00216B17">
      <w:pPr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216B17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Zestawienie konkursów i osiągnieć</w:t>
      </w:r>
    </w:p>
    <w:p w14:paraId="0465AB23" w14:textId="77777777" w:rsidR="00216B17" w:rsidRPr="00216B17" w:rsidRDefault="00216B17" w:rsidP="00216B17">
      <w:pPr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216B17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uczniów Szkoły Podstawowej im. Wincentego Minierskiego w Jedliczu</w:t>
      </w:r>
    </w:p>
    <w:p w14:paraId="4B630008" w14:textId="1BD13B10" w:rsidR="00216B17" w:rsidRPr="00216B17" w:rsidRDefault="00216B17" w:rsidP="00216B17">
      <w:pPr>
        <w:spacing w:after="0" w:line="276" w:lineRule="auto"/>
        <w:ind w:left="708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 xml:space="preserve">                                 </w:t>
      </w:r>
      <w:r w:rsidRPr="00216B17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w roku szkolnym 202</w:t>
      </w:r>
      <w:r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5</w:t>
      </w:r>
      <w:r w:rsidRPr="00216B17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-202</w:t>
      </w:r>
      <w:r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6</w:t>
      </w:r>
    </w:p>
    <w:p w14:paraId="30051417" w14:textId="77777777" w:rsidR="00216B17" w:rsidRPr="00216B17" w:rsidRDefault="00216B17" w:rsidP="00216B17">
      <w:pPr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tbl>
      <w:tblPr>
        <w:tblStyle w:val="Tabela-Siatka1"/>
        <w:tblW w:w="9924" w:type="dxa"/>
        <w:tblInd w:w="-431" w:type="dxa"/>
        <w:tblLook w:val="04A0" w:firstRow="1" w:lastRow="0" w:firstColumn="1" w:lastColumn="0" w:noHBand="0" w:noVBand="1"/>
      </w:tblPr>
      <w:tblGrid>
        <w:gridCol w:w="568"/>
        <w:gridCol w:w="3405"/>
        <w:gridCol w:w="1918"/>
        <w:gridCol w:w="4033"/>
      </w:tblGrid>
      <w:tr w:rsidR="00216B17" w:rsidRPr="00216B17" w14:paraId="675CA2BC" w14:textId="77777777" w:rsidTr="007A38F9">
        <w:tc>
          <w:tcPr>
            <w:tcW w:w="568" w:type="dxa"/>
            <w:vAlign w:val="center"/>
          </w:tcPr>
          <w:p w14:paraId="4DE08062" w14:textId="7777777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16B17">
              <w:rPr>
                <w:rFonts w:ascii="Calibri" w:eastAsia="Calibri" w:hAnsi="Calibri" w:cs="Times New Roman"/>
                <w:sz w:val="28"/>
                <w:szCs w:val="28"/>
              </w:rPr>
              <w:t>Lp.</w:t>
            </w:r>
          </w:p>
        </w:tc>
        <w:tc>
          <w:tcPr>
            <w:tcW w:w="3405" w:type="dxa"/>
            <w:vAlign w:val="center"/>
          </w:tcPr>
          <w:p w14:paraId="38AA1B20" w14:textId="7777777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16B17">
              <w:rPr>
                <w:rFonts w:ascii="Calibri" w:eastAsia="Calibri" w:hAnsi="Calibri" w:cs="Times New Roman"/>
                <w:sz w:val="28"/>
                <w:szCs w:val="28"/>
              </w:rPr>
              <w:t>Konkurs</w:t>
            </w:r>
          </w:p>
        </w:tc>
        <w:tc>
          <w:tcPr>
            <w:tcW w:w="1918" w:type="dxa"/>
            <w:vAlign w:val="center"/>
          </w:tcPr>
          <w:p w14:paraId="70DF6733" w14:textId="7777777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16B17">
              <w:rPr>
                <w:rFonts w:ascii="Calibri" w:eastAsia="Calibri" w:hAnsi="Calibri" w:cs="Times New Roman"/>
                <w:sz w:val="28"/>
                <w:szCs w:val="28"/>
              </w:rPr>
              <w:t>Data</w:t>
            </w:r>
          </w:p>
        </w:tc>
        <w:tc>
          <w:tcPr>
            <w:tcW w:w="4033" w:type="dxa"/>
            <w:vAlign w:val="center"/>
          </w:tcPr>
          <w:p w14:paraId="458701CB" w14:textId="7777777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16B17">
              <w:rPr>
                <w:rFonts w:ascii="Calibri" w:eastAsia="Calibri" w:hAnsi="Calibri" w:cs="Times New Roman"/>
                <w:sz w:val="28"/>
                <w:szCs w:val="28"/>
              </w:rPr>
              <w:t>Miejsce</w:t>
            </w:r>
          </w:p>
        </w:tc>
      </w:tr>
      <w:tr w:rsidR="00216B17" w:rsidRPr="00216B17" w14:paraId="5A9D1CFC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7DBE5E7" w14:textId="7777777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216B17"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5" w:type="dxa"/>
          </w:tcPr>
          <w:p w14:paraId="7A0FC66D" w14:textId="6792CF3A" w:rsidR="00216B17" w:rsidRPr="00216B17" w:rsidRDefault="00216B17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Gminny Plener Malarski „Dwór Stojowskich okiem artysty”</w:t>
            </w:r>
          </w:p>
        </w:tc>
        <w:tc>
          <w:tcPr>
            <w:tcW w:w="1918" w:type="dxa"/>
          </w:tcPr>
          <w:p w14:paraId="4A3C38EF" w14:textId="56BE4497" w:rsidR="00216B17" w:rsidRPr="00216B17" w:rsidRDefault="00216B17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216B17">
              <w:rPr>
                <w:rFonts w:ascii="Calibri" w:eastAsia="Calibri" w:hAnsi="Calibri" w:cs="Times New Roman"/>
                <w:b/>
                <w:bCs/>
              </w:rPr>
              <w:t>02.10.2025r.</w:t>
            </w:r>
          </w:p>
        </w:tc>
        <w:tc>
          <w:tcPr>
            <w:tcW w:w="4033" w:type="dxa"/>
          </w:tcPr>
          <w:p w14:paraId="67E9A1F0" w14:textId="522D08E8" w:rsidR="00A800FD" w:rsidRPr="0045506D" w:rsidRDefault="00A800FD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klas</w:t>
            </w:r>
            <w:r w:rsidR="00737366"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="00D04112"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</w:t>
            </w: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IV</w:t>
            </w:r>
            <w:r w:rsidR="00D62C99"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–</w:t>
            </w:r>
            <w:r w:rsidR="00D62C99"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VI</w:t>
            </w:r>
          </w:p>
          <w:p w14:paraId="3C6C1A72" w14:textId="23971E00" w:rsidR="00A800FD" w:rsidRDefault="00A800FD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</w:t>
            </w:r>
            <w:r w:rsidRPr="00A800F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–</w:t>
            </w:r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 xml:space="preserve"> Kacper Machowski, kl. VI a</w:t>
            </w:r>
          </w:p>
          <w:p w14:paraId="3EAE0E07" w14:textId="77777777" w:rsidR="00D62C99" w:rsidRDefault="00D62C9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1FEFA452" w14:textId="77777777" w:rsidR="00D62C99" w:rsidRPr="0045506D" w:rsidRDefault="00D62C99" w:rsidP="00D62C9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4550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klas VII – VIII</w:t>
            </w:r>
          </w:p>
          <w:p w14:paraId="477F9C6E" w14:textId="77777777" w:rsidR="00D62C99" w:rsidRPr="00D62C99" w:rsidRDefault="00D62C99" w:rsidP="00D62C9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62C9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- 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Zuzanna Stój, kl. VII a</w:t>
            </w:r>
          </w:p>
          <w:p w14:paraId="4550BBCA" w14:textId="77777777" w:rsidR="006E3CB4" w:rsidRPr="00216B17" w:rsidRDefault="006E3CB4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297EDA42" w14:textId="64F95CB9" w:rsidR="00216B17" w:rsidRDefault="00216B17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="00A800F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7F484C8B" w14:textId="77777777" w:rsidR="00A800FD" w:rsidRDefault="00A800FD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proofErr w:type="spellStart"/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>Zianna</w:t>
            </w:r>
            <w:proofErr w:type="spellEnd"/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>Żurawiak</w:t>
            </w:r>
            <w:proofErr w:type="spellEnd"/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>, kl. V a</w:t>
            </w:r>
            <w:r w:rsidRPr="00A800F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</w:r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>Mariola Florek,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IV </w:t>
            </w:r>
            <w:r w:rsidRPr="00A800FD">
              <w:rPr>
                <w:rFonts w:ascii="Calibri" w:eastAsia="Calibri" w:hAnsi="Calibri" w:cs="Times New Roman"/>
                <w:sz w:val="26"/>
                <w:szCs w:val="26"/>
              </w:rPr>
              <w:t>c</w:t>
            </w:r>
          </w:p>
          <w:p w14:paraId="3E4AE76D" w14:textId="016EBCB5" w:rsidR="00D62C99" w:rsidRPr="00216B17" w:rsidRDefault="00D62C99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216B17" w:rsidRPr="00216B17" w14:paraId="609FB951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70A9B113" w14:textId="104A18DD" w:rsidR="00216B17" w:rsidRPr="00216B17" w:rsidRDefault="00A800FD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5" w:type="dxa"/>
          </w:tcPr>
          <w:p w14:paraId="38FB1B8A" w14:textId="04637EF9" w:rsidR="00216B17" w:rsidRPr="00216B17" w:rsidRDefault="006E3CB4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Gminne eliminacje Powiatowego Konkursu Pieśni Patriotycznej</w:t>
            </w:r>
          </w:p>
        </w:tc>
        <w:tc>
          <w:tcPr>
            <w:tcW w:w="1918" w:type="dxa"/>
          </w:tcPr>
          <w:p w14:paraId="145C5DDE" w14:textId="5C5AA7F9" w:rsidR="00216B17" w:rsidRPr="006E3CB4" w:rsidRDefault="00672F43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E3CB4">
              <w:rPr>
                <w:rFonts w:ascii="Calibri" w:eastAsia="Calibri" w:hAnsi="Calibri" w:cs="Times New Roman"/>
                <w:b/>
                <w:bCs/>
              </w:rPr>
              <w:t xml:space="preserve">21.10.2025r. </w:t>
            </w:r>
          </w:p>
        </w:tc>
        <w:tc>
          <w:tcPr>
            <w:tcW w:w="4033" w:type="dxa"/>
          </w:tcPr>
          <w:p w14:paraId="6CCE6FFA" w14:textId="77777777" w:rsidR="00216B17" w:rsidRDefault="006E3CB4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</w:t>
            </w: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-</w:t>
            </w:r>
            <w:r w:rsidRPr="006E3CB4">
              <w:rPr>
                <w:rFonts w:ascii="Calibri" w:eastAsia="Calibri" w:hAnsi="Calibri" w:cs="Times New Roman"/>
                <w:sz w:val="26"/>
                <w:szCs w:val="26"/>
              </w:rPr>
              <w:t xml:space="preserve">  Adrian Janas, kl. VI a</w:t>
            </w:r>
          </w:p>
          <w:p w14:paraId="30D3591D" w14:textId="77777777" w:rsidR="006E3CB4" w:rsidRDefault="006E3CB4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6CC0705" w14:textId="77777777" w:rsidR="006E3CB4" w:rsidRDefault="006E3CB4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</w:t>
            </w: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m. </w:t>
            </w: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 </w:t>
            </w:r>
            <w:r w:rsidRPr="006E3CB4">
              <w:rPr>
                <w:rFonts w:ascii="Calibri" w:eastAsia="Calibri" w:hAnsi="Calibri" w:cs="Times New Roman"/>
                <w:sz w:val="26"/>
                <w:szCs w:val="26"/>
              </w:rPr>
              <w:t>Emilia Kiełtyka, kl. V b</w:t>
            </w:r>
          </w:p>
          <w:p w14:paraId="42CE26A9" w14:textId="77777777" w:rsidR="006E3CB4" w:rsidRDefault="006E3CB4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21F3A553" w14:textId="5188873D" w:rsidR="006E3CB4" w:rsidRDefault="006E3CB4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Pr="00216B1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</w:t>
            </w: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 </w:t>
            </w:r>
            <w:r w:rsidRPr="006E3CB4">
              <w:rPr>
                <w:rFonts w:ascii="Calibri" w:eastAsia="Calibri" w:hAnsi="Calibri" w:cs="Times New Roman"/>
                <w:sz w:val="26"/>
                <w:szCs w:val="26"/>
              </w:rPr>
              <w:t>Karolina Buczyńska, kl. VI a</w:t>
            </w:r>
          </w:p>
          <w:p w14:paraId="3689D43B" w14:textId="7D1C5FE6" w:rsidR="006E3CB4" w:rsidRPr="00216B17" w:rsidRDefault="006E3CB4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E3CB4" w:rsidRPr="00216B17" w14:paraId="73400E00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21C90260" w14:textId="7B661094" w:rsidR="006E3CB4" w:rsidRDefault="006E3CB4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5" w:type="dxa"/>
          </w:tcPr>
          <w:p w14:paraId="376CDC6A" w14:textId="6060918C" w:rsidR="006E3CB4" w:rsidRDefault="006E3CB4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Szkolny Konkurs Plastyczny „Mój Nauczyciel”</w:t>
            </w:r>
          </w:p>
        </w:tc>
        <w:tc>
          <w:tcPr>
            <w:tcW w:w="1918" w:type="dxa"/>
          </w:tcPr>
          <w:p w14:paraId="6650A98B" w14:textId="2F604283" w:rsidR="006E3CB4" w:rsidRPr="006E3CB4" w:rsidRDefault="006E3CB4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23.10.2025r.</w:t>
            </w:r>
          </w:p>
        </w:tc>
        <w:tc>
          <w:tcPr>
            <w:tcW w:w="4033" w:type="dxa"/>
          </w:tcPr>
          <w:p w14:paraId="1BCD3798" w14:textId="0D1C432D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- </w:t>
            </w: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Emilia Wojnar, kl.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 xml:space="preserve"> II a</w:t>
            </w:r>
          </w:p>
          <w:p w14:paraId="55AD85D1" w14:textId="63F82AA6" w:rsidR="003C2174" w:rsidRPr="00E40A73" w:rsidRDefault="006E3CB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  <w:lang w:val="de-AT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         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Adrianna Krawczyk, kl. </w:t>
            </w:r>
            <w:r w:rsidR="00B34EBF"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II c</w:t>
            </w:r>
          </w:p>
          <w:p w14:paraId="075381ED" w14:textId="6B2CA82D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           Julia </w:t>
            </w:r>
            <w:proofErr w:type="spellStart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Kozubal</w:t>
            </w:r>
            <w:proofErr w:type="spellEnd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, kl. 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>III a</w:t>
            </w:r>
          </w:p>
          <w:p w14:paraId="5FEEA752" w14:textId="77777777" w:rsidR="006E3CB4" w:rsidRPr="006E3CB4" w:rsidRDefault="006E3CB4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7D91780" w14:textId="21725B8E" w:rsidR="003C2174" w:rsidRPr="003C2174" w:rsidRDefault="006E3CB4" w:rsidP="003C217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</w:t>
            </w:r>
            <w:r w:rsidR="003C217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- 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>Daria Abram, kl.</w:t>
            </w:r>
            <w:r w:rsidR="003C217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="00B34EBF" w:rsidRPr="00B34EBF">
              <w:rPr>
                <w:rFonts w:ascii="Calibri" w:eastAsia="Calibri" w:hAnsi="Calibri" w:cs="Times New Roman"/>
                <w:sz w:val="26"/>
                <w:szCs w:val="26"/>
              </w:rPr>
              <w:t>II c</w:t>
            </w:r>
          </w:p>
          <w:p w14:paraId="1D51CFC1" w14:textId="65FC0BCF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</w:t>
            </w: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Oskar Pieniążek, kl. 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1F3115A7" w14:textId="18877EB2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Milena Młocek, kl. 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>III b</w:t>
            </w:r>
          </w:p>
          <w:p w14:paraId="231A36AF" w14:textId="77777777" w:rsidR="006E3CB4" w:rsidRPr="006E3CB4" w:rsidRDefault="006E3CB4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D0855DB" w14:textId="7ED198D5" w:rsidR="003C2174" w:rsidRPr="003C2174" w:rsidRDefault="006E3CB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</w:t>
            </w:r>
            <w:r w:rsidR="003C217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- 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>Paulina Drzymała, kl.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 xml:space="preserve"> II b</w:t>
            </w:r>
          </w:p>
          <w:p w14:paraId="1AFF5255" w14:textId="027A6A72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Zofia </w:t>
            </w:r>
            <w:proofErr w:type="spellStart"/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Jamrogiewicz</w:t>
            </w:r>
            <w:proofErr w:type="spellEnd"/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 xml:space="preserve"> II b</w:t>
            </w:r>
          </w:p>
          <w:p w14:paraId="7327CE63" w14:textId="15BC2D28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Liliana Kłosowska, kl.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 xml:space="preserve"> I b</w:t>
            </w:r>
          </w:p>
          <w:p w14:paraId="01D897F1" w14:textId="33A63298" w:rsidR="003C2174" w:rsidRPr="003C2174" w:rsidRDefault="003C2174" w:rsidP="003C217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Maja </w:t>
            </w:r>
            <w:proofErr w:type="spellStart"/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B34EBF">
              <w:rPr>
                <w:rFonts w:ascii="Calibri" w:eastAsia="Calibri" w:hAnsi="Calibri" w:cs="Times New Roman"/>
                <w:sz w:val="26"/>
                <w:szCs w:val="26"/>
              </w:rPr>
              <w:t>I c</w:t>
            </w:r>
          </w:p>
          <w:p w14:paraId="68D68DF5" w14:textId="77777777" w:rsidR="006E3CB4" w:rsidRPr="006E3CB4" w:rsidRDefault="006E3CB4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A10E9D7" w14:textId="5E2847C4" w:rsidR="006E3CB4" w:rsidRPr="006E3CB4" w:rsidRDefault="006E3CB4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6E3CB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61A21EC7" w14:textId="7C15681C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Anna Zagórska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2511EE">
              <w:rPr>
                <w:rFonts w:ascii="Calibri" w:eastAsia="Calibri" w:hAnsi="Calibri" w:cs="Times New Roman"/>
                <w:sz w:val="26"/>
                <w:szCs w:val="26"/>
              </w:rPr>
              <w:t>III a</w:t>
            </w:r>
          </w:p>
          <w:p w14:paraId="0E863A9B" w14:textId="2FACB634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Zuzanna </w:t>
            </w:r>
            <w:proofErr w:type="spellStart"/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Kobak</w:t>
            </w:r>
            <w:proofErr w:type="spellEnd"/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4C72B7">
              <w:rPr>
                <w:rFonts w:ascii="Calibri" w:eastAsia="Calibri" w:hAnsi="Calibri" w:cs="Times New Roman"/>
                <w:sz w:val="26"/>
                <w:szCs w:val="26"/>
              </w:rPr>
              <w:t>II c</w:t>
            </w:r>
          </w:p>
          <w:p w14:paraId="144AC04C" w14:textId="34C39A67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lastRenderedPageBreak/>
              <w:t>Marcela Idzik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4C72B7">
              <w:rPr>
                <w:rFonts w:ascii="Calibri" w:eastAsia="Calibri" w:hAnsi="Calibri" w:cs="Times New Roman"/>
                <w:sz w:val="26"/>
                <w:szCs w:val="26"/>
              </w:rPr>
              <w:t>0</w:t>
            </w:r>
          </w:p>
          <w:p w14:paraId="63F340F0" w14:textId="2D8D81E4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Bartłomiej Wróbel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4C72B7">
              <w:rPr>
                <w:rFonts w:ascii="Calibri" w:eastAsia="Calibri" w:hAnsi="Calibri" w:cs="Times New Roman"/>
                <w:sz w:val="26"/>
                <w:szCs w:val="26"/>
              </w:rPr>
              <w:t>III b</w:t>
            </w:r>
          </w:p>
          <w:p w14:paraId="1003920E" w14:textId="0F07A33B" w:rsidR="006E3CB4" w:rsidRPr="003C217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C2174">
              <w:rPr>
                <w:rFonts w:ascii="Calibri" w:eastAsia="Calibri" w:hAnsi="Calibri" w:cs="Times New Roman"/>
                <w:sz w:val="26"/>
                <w:szCs w:val="26"/>
              </w:rPr>
              <w:t>Klaudia Buczyńska</w:t>
            </w:r>
            <w:r w:rsidR="003C2174" w:rsidRPr="003C2174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>III a</w:t>
            </w:r>
          </w:p>
          <w:p w14:paraId="484D825C" w14:textId="30E26A5F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Franciszek Gałązka</w:t>
            </w:r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 xml:space="preserve"> II a</w:t>
            </w:r>
          </w:p>
          <w:p w14:paraId="642720DF" w14:textId="52D134CE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Magdalena </w:t>
            </w: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Poławska</w:t>
            </w:r>
            <w:proofErr w:type="spellEnd"/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 xml:space="preserve"> I a</w:t>
            </w:r>
          </w:p>
          <w:p w14:paraId="4196EC66" w14:textId="48963634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Aleksandra Bienia</w:t>
            </w:r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 xml:space="preserve"> I b</w:t>
            </w:r>
          </w:p>
          <w:p w14:paraId="1F6E5D0A" w14:textId="43274D0D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Lena Żebracka</w:t>
            </w:r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 xml:space="preserve"> I c</w:t>
            </w:r>
          </w:p>
          <w:p w14:paraId="1A659E72" w14:textId="27AA4D70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Nadia </w:t>
            </w: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7A009C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574BE7">
              <w:rPr>
                <w:rFonts w:ascii="Calibri" w:eastAsia="Calibri" w:hAnsi="Calibri" w:cs="Times New Roman"/>
                <w:sz w:val="26"/>
                <w:szCs w:val="26"/>
              </w:rPr>
              <w:t>0</w:t>
            </w:r>
          </w:p>
          <w:p w14:paraId="01DAB59C" w14:textId="1BFFB8D4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Julia Kędra</w:t>
            </w:r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574BE7">
              <w:rPr>
                <w:rFonts w:ascii="Calibri" w:eastAsia="Calibri" w:hAnsi="Calibri" w:cs="Times New Roman"/>
                <w:sz w:val="26"/>
                <w:szCs w:val="26"/>
              </w:rPr>
              <w:t xml:space="preserve"> II c</w:t>
            </w:r>
          </w:p>
          <w:p w14:paraId="4700C130" w14:textId="7C4D27FE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Lena </w:t>
            </w: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S</w:t>
            </w:r>
            <w:r w:rsidR="00574BE7"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ęka</w:t>
            </w:r>
            <w:proofErr w:type="spellEnd"/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574BE7">
              <w:rPr>
                <w:rFonts w:ascii="Calibri" w:eastAsia="Calibri" w:hAnsi="Calibri" w:cs="Times New Roman"/>
                <w:sz w:val="26"/>
                <w:szCs w:val="26"/>
              </w:rPr>
              <w:t xml:space="preserve"> I </w:t>
            </w:r>
            <w:r w:rsidR="00C34A31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3A9700A0" w14:textId="62796178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Anna </w:t>
            </w: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Voitenko</w:t>
            </w:r>
            <w:proofErr w:type="spellEnd"/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C34A31">
              <w:rPr>
                <w:rFonts w:ascii="Calibri" w:eastAsia="Calibri" w:hAnsi="Calibri" w:cs="Times New Roman"/>
                <w:sz w:val="26"/>
                <w:szCs w:val="26"/>
              </w:rPr>
              <w:t xml:space="preserve"> II b</w:t>
            </w:r>
          </w:p>
          <w:p w14:paraId="6AA47134" w14:textId="0A902EF2" w:rsidR="006E3CB4" w:rsidRPr="007A38F9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Anabella</w:t>
            </w:r>
            <w:proofErr w:type="spellEnd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Marszałek</w:t>
            </w:r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C34A31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15674C"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7FBAF57E" w14:textId="7BA5FF37" w:rsidR="006E3CB4" w:rsidRDefault="006E3CB4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Weronika </w:t>
            </w:r>
            <w:proofErr w:type="spellStart"/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Jaklik</w:t>
            </w:r>
            <w:proofErr w:type="spellEnd"/>
            <w:r w:rsidR="003C2174" w:rsidRPr="007A38F9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15674C">
              <w:rPr>
                <w:rFonts w:ascii="Calibri" w:eastAsia="Calibri" w:hAnsi="Calibri" w:cs="Times New Roman"/>
                <w:sz w:val="26"/>
                <w:szCs w:val="26"/>
              </w:rPr>
              <w:t xml:space="preserve"> III b</w:t>
            </w:r>
          </w:p>
          <w:p w14:paraId="3F852DEF" w14:textId="037E59B7" w:rsidR="00D62C99" w:rsidRPr="00216B17" w:rsidRDefault="00D62C99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9C758C" w:rsidRPr="00216B17" w14:paraId="75CE7E22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2A4C578" w14:textId="0DC9D292" w:rsidR="009C758C" w:rsidRDefault="009C758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3405" w:type="dxa"/>
          </w:tcPr>
          <w:p w14:paraId="0638482A" w14:textId="1B08D5D8" w:rsidR="009C758C" w:rsidRDefault="009C758C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Szkolny etap II Ogólnopolskiego Konkursu Języka Niemieckiego „ </w:t>
            </w:r>
            <w:proofErr w:type="spellStart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Lust</w:t>
            </w:r>
            <w:proofErr w:type="spellEnd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auf</w:t>
            </w:r>
            <w:proofErr w:type="spellEnd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Deutch</w:t>
            </w:r>
            <w:proofErr w:type="spellEnd"/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”?</w:t>
            </w:r>
          </w:p>
        </w:tc>
        <w:tc>
          <w:tcPr>
            <w:tcW w:w="1918" w:type="dxa"/>
          </w:tcPr>
          <w:p w14:paraId="3835363F" w14:textId="1917C1FE" w:rsidR="009C758C" w:rsidRDefault="009C758C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23.10.2025r.</w:t>
            </w:r>
          </w:p>
        </w:tc>
        <w:tc>
          <w:tcPr>
            <w:tcW w:w="4033" w:type="dxa"/>
          </w:tcPr>
          <w:p w14:paraId="519A4162" w14:textId="02B1EE8A" w:rsidR="009C758C" w:rsidRDefault="009C758C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Zakwalifikowani do etapu</w:t>
            </w:r>
            <w:r w:rsidR="002A175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regionalnego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282D9D4A" w14:textId="77777777" w:rsid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6C0F118" w14:textId="7730DF40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Milena Malik, kl. VIII b</w:t>
            </w:r>
          </w:p>
          <w:p w14:paraId="02C53DC8" w14:textId="753B00CB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 xml:space="preserve">Lena </w:t>
            </w:r>
            <w:proofErr w:type="spellStart"/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Pitrus</w:t>
            </w:r>
            <w:proofErr w:type="spellEnd"/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, kl. VIII b</w:t>
            </w:r>
          </w:p>
          <w:p w14:paraId="34BF5C4E" w14:textId="451958D2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Maja Kiełtyka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2A175E">
              <w:rPr>
                <w:rFonts w:ascii="Calibri" w:eastAsia="Calibri" w:hAnsi="Calibri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kl. VIII b</w:t>
            </w:r>
          </w:p>
          <w:p w14:paraId="2BC7456D" w14:textId="3C505A97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Lena Pilch,</w:t>
            </w:r>
            <w:r w:rsidRPr="002A175E">
              <w:rPr>
                <w:rFonts w:ascii="Calibri" w:eastAsia="Calibri" w:hAnsi="Calibri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 xml:space="preserve">kl. VIII b </w:t>
            </w:r>
          </w:p>
          <w:p w14:paraId="474624BC" w14:textId="6456EBD9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Zuzanna Zagórska, kl. VIII b</w:t>
            </w:r>
          </w:p>
          <w:p w14:paraId="0412E184" w14:textId="4CA0961E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Maja Bobusia,</w:t>
            </w:r>
            <w:r w:rsidRPr="002A175E">
              <w:rPr>
                <w:rFonts w:ascii="Calibri" w:eastAsia="Calibri" w:hAnsi="Calibri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 xml:space="preserve">kl. VIII b </w:t>
            </w:r>
          </w:p>
          <w:p w14:paraId="141F2D1E" w14:textId="6A6DD12B" w:rsidR="002A175E" w:rsidRPr="002A175E" w:rsidRDefault="002A175E" w:rsidP="006E3CB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Szymon Mikuś,  kl. VIII b</w:t>
            </w:r>
          </w:p>
          <w:p w14:paraId="6C6EE831" w14:textId="2EC61152" w:rsidR="009C758C" w:rsidRPr="006E3CB4" w:rsidRDefault="009C758C" w:rsidP="006E3CB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216B17" w:rsidRPr="00216B17" w14:paraId="25670F58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5B820B7F" w14:textId="1895D1BC" w:rsidR="00216B17" w:rsidRPr="00216B17" w:rsidRDefault="009C758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5" w:type="dxa"/>
          </w:tcPr>
          <w:p w14:paraId="26FFF835" w14:textId="224A8DF2" w:rsidR="00216B17" w:rsidRPr="00216B17" w:rsidRDefault="007A38F9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Gminne eliminacje Ogólnopolskiego Strażackiego Konkursu Plastycznego</w:t>
            </w:r>
          </w:p>
        </w:tc>
        <w:tc>
          <w:tcPr>
            <w:tcW w:w="1918" w:type="dxa"/>
          </w:tcPr>
          <w:p w14:paraId="44E1C067" w14:textId="35DFD8F9" w:rsidR="00216B17" w:rsidRPr="00216B17" w:rsidRDefault="007A38F9" w:rsidP="00216B17">
            <w:pPr>
              <w:jc w:val="center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b/>
                <w:bCs/>
              </w:rPr>
              <w:t>24.10.2025r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4033" w:type="dxa"/>
          </w:tcPr>
          <w:p w14:paraId="7F810BB3" w14:textId="35C0E3F6" w:rsidR="007A38F9" w:rsidRPr="00C312B2" w:rsidRDefault="007A38F9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</w:t>
            </w:r>
            <w:r w:rsidR="00D04112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</w:t>
            </w: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</w:t>
            </w:r>
            <w:r w:rsidR="00737366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– IV</w:t>
            </w:r>
          </w:p>
          <w:p w14:paraId="3D0B00D9" w14:textId="77777777" w:rsid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m. –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Arkadiusz Kret,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IV 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2A122335" w14:textId="77777777" w:rsid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7A38F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m. –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Emilia Grochowska,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IV 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c</w:t>
            </w:r>
          </w:p>
          <w:p w14:paraId="6E422E23" w14:textId="6A26EAE5" w:rsidR="007A38F9" w:rsidRP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7A38F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0F67CDCE" w14:textId="13DB7AB5" w:rsid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Zofia Ziobro,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IV </w:t>
            </w:r>
            <w:r w:rsidRPr="007A38F9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25DC7254" w14:textId="77777777" w:rsid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02C7E45" w14:textId="35424BAB" w:rsidR="007A38F9" w:rsidRPr="00C312B2" w:rsidRDefault="007A38F9" w:rsidP="00216B1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klas V – VIII</w:t>
            </w:r>
          </w:p>
          <w:p w14:paraId="1F0A3DED" w14:textId="77777777" w:rsidR="009C758C" w:rsidRDefault="00D62C9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62C9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m. –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Gabriela Nocek,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VI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6D74170B" w14:textId="19CB15A6" w:rsidR="00D62C99" w:rsidRDefault="00D62C9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D62C9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m. –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Wiktoria Buczyńska,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VI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6234ED94" w14:textId="3075C303" w:rsidR="007A38F9" w:rsidRPr="007A38F9" w:rsidRDefault="00D62C9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62C9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D62C9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lastRenderedPageBreak/>
              <w:t xml:space="preserve">Alicja </w:t>
            </w:r>
            <w:proofErr w:type="spellStart"/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Nowotyńska</w:t>
            </w:r>
            <w:proofErr w:type="spellEnd"/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, kl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V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akub Hendzel, kl</w:t>
            </w:r>
            <w:r w:rsidR="009C758C"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9C758C">
              <w:rPr>
                <w:rFonts w:ascii="Calibri" w:eastAsia="Calibri" w:hAnsi="Calibri" w:cs="Times New Roman"/>
                <w:sz w:val="26"/>
                <w:szCs w:val="26"/>
              </w:rPr>
              <w:t xml:space="preserve">V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br/>
              <w:t>Aleks Garbacik, kl</w:t>
            </w:r>
            <w:r w:rsidR="009C758C">
              <w:rPr>
                <w:rFonts w:ascii="Calibri" w:eastAsia="Calibri" w:hAnsi="Calibri" w:cs="Times New Roman"/>
                <w:sz w:val="26"/>
                <w:szCs w:val="26"/>
              </w:rPr>
              <w:t>.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9C758C">
              <w:rPr>
                <w:rFonts w:ascii="Calibri" w:eastAsia="Calibri" w:hAnsi="Calibri" w:cs="Times New Roman"/>
                <w:sz w:val="26"/>
                <w:szCs w:val="26"/>
              </w:rPr>
              <w:t xml:space="preserve">V </w:t>
            </w:r>
            <w:r w:rsidRPr="00D62C99"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239EFD45" w14:textId="75380C2A" w:rsidR="007A38F9" w:rsidRPr="007A38F9" w:rsidRDefault="007A38F9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9C758C" w:rsidRPr="00216B17" w14:paraId="5DB9EC54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5A8B746" w14:textId="23784088" w:rsidR="009C758C" w:rsidRDefault="009C758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3405" w:type="dxa"/>
          </w:tcPr>
          <w:p w14:paraId="148BD738" w14:textId="3488595A" w:rsidR="009C758C" w:rsidRDefault="009C758C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Szkolny Konkurs Wiedzy o Państwach</w:t>
            </w:r>
            <w:r w:rsidR="004C7113"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Niemieckojęzycznych</w:t>
            </w:r>
          </w:p>
        </w:tc>
        <w:tc>
          <w:tcPr>
            <w:tcW w:w="1918" w:type="dxa"/>
          </w:tcPr>
          <w:p w14:paraId="53CC2A34" w14:textId="55653575" w:rsidR="009C758C" w:rsidRPr="007A38F9" w:rsidRDefault="009C758C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29.10.2025r.</w:t>
            </w:r>
          </w:p>
        </w:tc>
        <w:tc>
          <w:tcPr>
            <w:tcW w:w="4033" w:type="dxa"/>
          </w:tcPr>
          <w:p w14:paraId="1F5610DD" w14:textId="77777777" w:rsidR="009C758C" w:rsidRDefault="009C758C" w:rsidP="009C75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C75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m. –</w:t>
            </w: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Milena Malik</w:t>
            </w: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>, kl. VI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66F65E8C" w14:textId="65D4728B" w:rsidR="009C758C" w:rsidRDefault="009C758C" w:rsidP="009C75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9C75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m. –</w:t>
            </w: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Lena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Pitrus</w:t>
            </w:r>
            <w:proofErr w:type="spellEnd"/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>, kl. VI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9C758C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558AEE94" w14:textId="77777777" w:rsidR="009C758C" w:rsidRDefault="009C758C" w:rsidP="009C75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78E8E703" w14:textId="10A91C24" w:rsidR="009C758C" w:rsidRPr="009C758C" w:rsidRDefault="009C758C" w:rsidP="009C75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C75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m. –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Gabriela Majka</w:t>
            </w:r>
            <w:r w:rsidR="004227FA">
              <w:rPr>
                <w:rFonts w:ascii="Calibri" w:eastAsia="Calibri" w:hAnsi="Calibri" w:cs="Times New Roman"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kl. VIII a</w:t>
            </w:r>
          </w:p>
          <w:p w14:paraId="5A7BE2D5" w14:textId="77777777" w:rsidR="009C758C" w:rsidRPr="007A38F9" w:rsidRDefault="009C758C" w:rsidP="00216B1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9C758C" w:rsidRPr="00216B17" w14:paraId="371C3F01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147E9522" w14:textId="42929438" w:rsidR="009C758C" w:rsidRDefault="009C758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05" w:type="dxa"/>
          </w:tcPr>
          <w:p w14:paraId="572BF3F2" w14:textId="1EB1678E" w:rsidR="009C758C" w:rsidRDefault="002A175E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Liga Lektur Szkolnych „Chłopcy z Placu Broni” </w:t>
            </w:r>
          </w:p>
        </w:tc>
        <w:tc>
          <w:tcPr>
            <w:tcW w:w="1918" w:type="dxa"/>
          </w:tcPr>
          <w:p w14:paraId="4C3A6667" w14:textId="5A330DCA" w:rsidR="009C758C" w:rsidRDefault="002A175E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03.11.2025r.</w:t>
            </w:r>
          </w:p>
        </w:tc>
        <w:tc>
          <w:tcPr>
            <w:tcW w:w="4033" w:type="dxa"/>
          </w:tcPr>
          <w:p w14:paraId="3D3CBD22" w14:textId="68732B29" w:rsidR="002A175E" w:rsidRPr="002A175E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Kacper Kłosowicz, kl. V c</w:t>
            </w:r>
          </w:p>
          <w:p w14:paraId="5E309964" w14:textId="29E1D9DD" w:rsidR="002A175E" w:rsidRPr="002A175E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Dawid Stój, kl. V b</w:t>
            </w:r>
          </w:p>
          <w:p w14:paraId="09797B95" w14:textId="77777777" w:rsidR="002A175E" w:rsidRPr="002A175E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BF6E6FC" w14:textId="32FE657B" w:rsidR="009C758C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Milena Sitek</w:t>
            </w:r>
            <w:r w:rsidR="00BE118F">
              <w:rPr>
                <w:rFonts w:ascii="Calibri" w:eastAsia="Calibri" w:hAnsi="Calibri" w:cs="Times New Roman"/>
                <w:sz w:val="26"/>
                <w:szCs w:val="26"/>
              </w:rPr>
              <w:t>, kl</w:t>
            </w: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. V b</w:t>
            </w:r>
          </w:p>
          <w:p w14:paraId="47D92850" w14:textId="4A29F394" w:rsidR="002A175E" w:rsidRPr="002A175E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75F2D9D" w14:textId="176D5420" w:rsidR="00BE118F" w:rsidRDefault="002A175E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70EC6185" w14:textId="2F93DE3E" w:rsidR="002A175E" w:rsidRPr="002A175E" w:rsidRDefault="002A175E" w:rsidP="002A175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A175E">
              <w:rPr>
                <w:rFonts w:ascii="Calibri" w:eastAsia="Calibri" w:hAnsi="Calibri" w:cs="Times New Roman"/>
                <w:sz w:val="26"/>
                <w:szCs w:val="26"/>
              </w:rPr>
              <w:t>Karol Głowacki, kl. V c</w:t>
            </w:r>
          </w:p>
          <w:p w14:paraId="77774EF0" w14:textId="77777777" w:rsidR="002A175E" w:rsidRPr="009C758C" w:rsidRDefault="002A175E" w:rsidP="009C758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BE118F" w:rsidRPr="00216B17" w14:paraId="65F8995E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A07618B" w14:textId="0D20884A" w:rsidR="00BE118F" w:rsidRDefault="00BE118F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405" w:type="dxa"/>
          </w:tcPr>
          <w:p w14:paraId="3835F321" w14:textId="4A6C41BE" w:rsidR="00BE118F" w:rsidRDefault="00BE118F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XVIII Powiatowy Konkurs Pieśni Patriotycznej</w:t>
            </w:r>
          </w:p>
        </w:tc>
        <w:tc>
          <w:tcPr>
            <w:tcW w:w="1918" w:type="dxa"/>
          </w:tcPr>
          <w:p w14:paraId="08BD0678" w14:textId="6510D093" w:rsidR="00BE118F" w:rsidRDefault="00BE118F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05.11.2025r.</w:t>
            </w:r>
          </w:p>
        </w:tc>
        <w:tc>
          <w:tcPr>
            <w:tcW w:w="4033" w:type="dxa"/>
          </w:tcPr>
          <w:p w14:paraId="30C5AE39" w14:textId="3362579D" w:rsidR="00BE118F" w:rsidRPr="00C312B2" w:rsidRDefault="006B5545" w:rsidP="002A175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</w:t>
            </w:r>
            <w:r w:rsidR="00BE118F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ategori</w:t>
            </w: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a </w:t>
            </w:r>
            <w:r w:rsidR="00D04112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</w:t>
            </w:r>
            <w:r w:rsidR="00BE118F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</w:t>
            </w:r>
            <w:r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="00BE118F" w:rsidRPr="00C312B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IV – VI</w:t>
            </w:r>
          </w:p>
          <w:p w14:paraId="2A4BA27C" w14:textId="77777777" w:rsidR="00BE118F" w:rsidRDefault="00BE118F" w:rsidP="002A175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56ADD606" w14:textId="23C0B56E" w:rsidR="00BE118F" w:rsidRPr="00BE118F" w:rsidRDefault="00BE118F" w:rsidP="002A175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m. –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Adrian Janas</w:t>
            </w:r>
            <w:r w:rsidR="001F3ECF">
              <w:rPr>
                <w:rFonts w:ascii="Calibri" w:eastAsia="Calibri" w:hAnsi="Calibri" w:cs="Times New Roman"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kl. VI a</w:t>
            </w:r>
          </w:p>
        </w:tc>
      </w:tr>
      <w:tr w:rsidR="00BE118F" w:rsidRPr="00216B17" w14:paraId="52686F23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4A474B01" w14:textId="48AB863E" w:rsidR="00BE118F" w:rsidRDefault="00BE118F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05" w:type="dxa"/>
          </w:tcPr>
          <w:p w14:paraId="2C1547E5" w14:textId="2FBC7A11" w:rsidR="00BE118F" w:rsidRDefault="00BE118F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Zemsta</w:t>
            </w:r>
            <w:r w:rsidRPr="00BE118F">
              <w:rPr>
                <w:rFonts w:ascii="Calibri" w:eastAsia="Calibri" w:hAnsi="Calibri" w:cs="Times New Roman"/>
                <w:b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4773F08F" w14:textId="0F3F5D7F" w:rsidR="00BE118F" w:rsidRDefault="00BE118F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05.11.2025r.</w:t>
            </w:r>
          </w:p>
        </w:tc>
        <w:tc>
          <w:tcPr>
            <w:tcW w:w="4033" w:type="dxa"/>
          </w:tcPr>
          <w:p w14:paraId="532FF435" w14:textId="31A4352E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Oliwia Kiełtyka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71B87EFA" w14:textId="266B2292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Zuzanna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Stój,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4DEC21F9" w14:textId="77777777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6E02FAF" w14:textId="399DF243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Tymoteusz Kret,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119251CD" w14:textId="77777777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558D773" w14:textId="77777777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 Wyróżnienie: </w:t>
            </w:r>
          </w:p>
          <w:p w14:paraId="2C4E368A" w14:textId="4C5A6C3A" w:rsidR="00BE118F" w:rsidRPr="00BE118F" w:rsidRDefault="00BE118F" w:rsidP="00BE118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Mikołaj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Jaźwiecki</w:t>
            </w:r>
            <w:proofErr w:type="spellEnd"/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45E08C05" w14:textId="77777777" w:rsidR="00BE118F" w:rsidRPr="00BE118F" w:rsidRDefault="00BE118F" w:rsidP="002A175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9F1926" w:rsidRPr="00216B17" w14:paraId="16D5D2B6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3A9D248A" w14:textId="607C6507" w:rsidR="009F1926" w:rsidRDefault="009F1926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405" w:type="dxa"/>
          </w:tcPr>
          <w:p w14:paraId="398F9D2C" w14:textId="1400582A" w:rsidR="009F1926" w:rsidRPr="00BE118F" w:rsidRDefault="009F1926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Hobbit, czyli tam i z powrotem</w:t>
            </w:r>
            <w:r w:rsidRPr="00BE118F">
              <w:rPr>
                <w:rFonts w:ascii="Calibri" w:eastAsia="Calibri" w:hAnsi="Calibri" w:cs="Times New Roman"/>
                <w:b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558D6F0F" w14:textId="5753A5CF" w:rsidR="009F1926" w:rsidRDefault="009F1926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07.11.2025r.</w:t>
            </w:r>
          </w:p>
        </w:tc>
        <w:tc>
          <w:tcPr>
            <w:tcW w:w="4033" w:type="dxa"/>
          </w:tcPr>
          <w:p w14:paraId="49912AF2" w14:textId="4737CAE8" w:rsidR="009F1926" w:rsidRPr="00BE118F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Wiktoria Buczyńska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612967D8" w14:textId="4F8EA5AC" w:rsidR="009F1926" w:rsidRPr="00BE118F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Karolina Buczyńska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0C81B2D2" w14:textId="77777777" w:rsidR="009F1926" w:rsidRPr="00BE118F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6B5E499" w14:textId="1415411C" w:rsidR="009F1926" w:rsidRPr="00E40A73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Nikola Kamińska,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VI b</w:t>
            </w:r>
          </w:p>
          <w:p w14:paraId="551CFE1D" w14:textId="58410EB7" w:rsidR="009F1926" w:rsidRPr="00E40A73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</w:pPr>
            <w:proofErr w:type="spellStart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>Wyróżnienie</w:t>
            </w:r>
            <w:proofErr w:type="spellEnd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: </w:t>
            </w:r>
          </w:p>
          <w:p w14:paraId="544D90A6" w14:textId="5D944C3C" w:rsidR="009F1926" w:rsidRPr="00BE118F" w:rsidRDefault="009F1926" w:rsidP="009F192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lastRenderedPageBreak/>
              <w:t xml:space="preserve">Gabriel Schneider, kl. 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2DEA76A1" w14:textId="77777777" w:rsidR="009F1926" w:rsidRPr="00BE118F" w:rsidRDefault="009F1926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B5545" w:rsidRPr="00216B17" w14:paraId="1325DC9C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2A8D4360" w14:textId="74E38599" w:rsidR="006B5545" w:rsidRDefault="006B5545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3405" w:type="dxa"/>
          </w:tcPr>
          <w:p w14:paraId="085E845C" w14:textId="5C2EC532" w:rsidR="006B5545" w:rsidRPr="00BE118F" w:rsidRDefault="006B5545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Szkolny Konkurs Poezji Patriotycznej klas I – III oraz oddziału przedszkolnego</w:t>
            </w:r>
          </w:p>
        </w:tc>
        <w:tc>
          <w:tcPr>
            <w:tcW w:w="1918" w:type="dxa"/>
          </w:tcPr>
          <w:p w14:paraId="2D085FAA" w14:textId="6020BBF1" w:rsidR="006B5545" w:rsidRDefault="006B5545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10.11.2025r.</w:t>
            </w:r>
          </w:p>
        </w:tc>
        <w:tc>
          <w:tcPr>
            <w:tcW w:w="4033" w:type="dxa"/>
          </w:tcPr>
          <w:p w14:paraId="2ADB358D" w14:textId="69E497BF" w:rsidR="006B5545" w:rsidRPr="00F97EA4" w:rsidRDefault="0013031F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</w:t>
            </w:r>
            <w:r w:rsidR="00D04112"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- </w:t>
            </w:r>
            <w:r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</w:t>
            </w:r>
            <w:r w:rsidR="00737366"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oraz oddział przedszkolny</w:t>
            </w:r>
            <w:r w:rsidR="00B31D1E"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087128CA" w14:textId="77777777" w:rsidR="00B31D1E" w:rsidRDefault="00B31D1E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80C67C9" w14:textId="572AA4AD" w:rsidR="00B31D1E" w:rsidRDefault="00B31D1E" w:rsidP="00B31D1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</w:t>
            </w:r>
            <w:r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Kacper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 w:rsidR="00737366" w:rsidRPr="00737366">
              <w:rPr>
                <w:rFonts w:ascii="Calibri" w:eastAsia="Calibri" w:hAnsi="Calibri" w:cs="Times New Roman"/>
                <w:sz w:val="26"/>
                <w:szCs w:val="26"/>
              </w:rPr>
              <w:t xml:space="preserve">, 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oddział przedszkolny</w:t>
            </w:r>
          </w:p>
          <w:p w14:paraId="470493BD" w14:textId="77777777" w:rsidR="00737366" w:rsidRPr="00737366" w:rsidRDefault="00737366" w:rsidP="00B31D1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0EF68594" w14:textId="013E42F8" w:rsid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B31D1E" w:rsidRPr="00B31D1E">
              <w:rPr>
                <w:rFonts w:ascii="Calibri" w:eastAsia="Calibri" w:hAnsi="Calibri" w:cs="Times New Roman"/>
                <w:sz w:val="26"/>
                <w:szCs w:val="26"/>
              </w:rPr>
              <w:t>Mikołaj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Radoń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, kl. I c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65C406C8" w14:textId="77777777" w:rsidR="00737366" w:rsidRP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26F4679" w14:textId="7CB3DBED" w:rsid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B31D1E" w:rsidRPr="00B31D1E">
              <w:rPr>
                <w:rFonts w:ascii="Calibri" w:eastAsia="Calibri" w:hAnsi="Calibri" w:cs="Times New Roman"/>
                <w:sz w:val="26"/>
                <w:szCs w:val="26"/>
              </w:rPr>
              <w:t>Tymoteusz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Bobek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, kl. I c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37324B57" w14:textId="77777777" w:rsidR="00737366" w:rsidRP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1EF6348" w14:textId="1371AA58" w:rsidR="00B31D1E" w:rsidRPr="00737366" w:rsidRDefault="00737366" w:rsidP="0073736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IV 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B31D1E" w:rsidRPr="00B31D1E">
              <w:rPr>
                <w:rFonts w:ascii="Calibri" w:eastAsia="Calibri" w:hAnsi="Calibri" w:cs="Times New Roman"/>
                <w:sz w:val="26"/>
                <w:szCs w:val="26"/>
              </w:rPr>
              <w:t>Zuzanna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Bobek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, kl. I c</w:t>
            </w:r>
            <w:r w:rsidR="00B31D1E" w:rsidRPr="00B31D1E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</w:p>
          <w:p w14:paraId="03C9CACA" w14:textId="77777777" w:rsidR="00737366" w:rsidRP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7C07408" w14:textId="4503D514" w:rsidR="00B31D1E" w:rsidRPr="00B31D1E" w:rsidRDefault="00737366" w:rsidP="0073736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V 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B31D1E" w:rsidRPr="00B31D1E">
              <w:rPr>
                <w:rFonts w:ascii="Calibri" w:eastAsia="Calibri" w:hAnsi="Calibri" w:cs="Times New Roman"/>
                <w:sz w:val="26"/>
                <w:szCs w:val="26"/>
              </w:rPr>
              <w:t>Liliana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F97EA4" w:rsidRPr="00B31D1E">
              <w:rPr>
                <w:rFonts w:ascii="Calibri" w:eastAsia="Calibri" w:hAnsi="Calibri" w:cs="Times New Roman"/>
                <w:sz w:val="26"/>
                <w:szCs w:val="26"/>
              </w:rPr>
              <w:t>Kłosowska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>, kl. I b</w:t>
            </w:r>
            <w:r w:rsidR="00B31D1E"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5DD5B843" w14:textId="26A99A28" w:rsidR="00737366" w:rsidRPr="00737366" w:rsidRDefault="00737366" w:rsidP="00737366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/>
                <w:b/>
                <w:bCs/>
                <w:sz w:val="26"/>
                <w:szCs w:val="26"/>
              </w:rPr>
              <w:t>e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:</w:t>
            </w:r>
          </w:p>
          <w:p w14:paraId="6B0AD9C6" w14:textId="19850A84" w:rsidR="00737366" w:rsidRPr="00737366" w:rsidRDefault="00737366" w:rsidP="00737366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737366">
              <w:rPr>
                <w:rFonts w:ascii="Calibri" w:eastAsia="Calibri" w:hAnsi="Calibri"/>
                <w:sz w:val="26"/>
                <w:szCs w:val="26"/>
              </w:rPr>
              <w:t>Aleksandra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97EA4" w:rsidRPr="00737366">
              <w:rPr>
                <w:rFonts w:ascii="Calibri" w:eastAsia="Calibri" w:hAnsi="Calibri"/>
                <w:sz w:val="26"/>
                <w:szCs w:val="26"/>
              </w:rPr>
              <w:t>Bienia</w:t>
            </w:r>
            <w:r w:rsidRPr="00737366">
              <w:rPr>
                <w:rFonts w:ascii="Calibri" w:eastAsia="Calibri" w:hAnsi="Calibri"/>
                <w:sz w:val="26"/>
                <w:szCs w:val="26"/>
              </w:rPr>
              <w:t>, kl. I b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</w:r>
            <w:r w:rsidRPr="00737366">
              <w:rPr>
                <w:rFonts w:ascii="Calibri" w:eastAsia="Calibri" w:hAnsi="Calibri"/>
                <w:sz w:val="26"/>
                <w:szCs w:val="26"/>
              </w:rPr>
              <w:t>Fabian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F97EA4" w:rsidRPr="00737366">
              <w:rPr>
                <w:rFonts w:ascii="Calibri" w:eastAsia="Calibri" w:hAnsi="Calibri"/>
                <w:sz w:val="26"/>
                <w:szCs w:val="26"/>
              </w:rPr>
              <w:t>Hłyń</w:t>
            </w:r>
            <w:proofErr w:type="spellEnd"/>
            <w:r w:rsidRPr="00737366">
              <w:rPr>
                <w:rFonts w:ascii="Calibri" w:eastAsia="Calibri" w:hAnsi="Calibri"/>
                <w:sz w:val="26"/>
                <w:szCs w:val="26"/>
              </w:rPr>
              <w:t>, oddział przedszkolny</w:t>
            </w:r>
          </w:p>
          <w:p w14:paraId="6D1DD43C" w14:textId="106351B8" w:rsidR="00737366" w:rsidRPr="00F97EA4" w:rsidRDefault="00737366" w:rsidP="00737366">
            <w:pPr>
              <w:pStyle w:val="NormalnyWeb"/>
              <w:shd w:val="clear" w:color="auto" w:fill="FFFFFF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klasy II – III</w:t>
            </w:r>
          </w:p>
          <w:p w14:paraId="08269904" w14:textId="51DA25C2" w:rsidR="00D04112" w:rsidRPr="00D04112" w:rsidRDefault="00D04112" w:rsidP="00D04112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>Anna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F97EA4" w:rsidRPr="00D04112">
              <w:rPr>
                <w:rFonts w:ascii="Calibri" w:eastAsia="Calibri" w:hAnsi="Calibri"/>
                <w:sz w:val="26"/>
                <w:szCs w:val="26"/>
              </w:rPr>
              <w:t>Voitenko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II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4BC8F2F0" w14:textId="382FAD47" w:rsidR="00D04112" w:rsidRPr="00D04112" w:rsidRDefault="00D04112" w:rsidP="00D04112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>Adam</w:t>
            </w:r>
            <w:r w:rsidR="00F97EA4" w:rsidRPr="00D04112">
              <w:rPr>
                <w:rFonts w:ascii="Calibri" w:eastAsia="Calibri" w:hAnsi="Calibri"/>
                <w:sz w:val="26"/>
                <w:szCs w:val="26"/>
              </w:rPr>
              <w:t xml:space="preserve"> Pawłowski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,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>kl</w:t>
            </w:r>
            <w:r>
              <w:rPr>
                <w:rFonts w:ascii="Calibri" w:eastAsia="Calibri" w:hAnsi="Calibri"/>
                <w:sz w:val="26"/>
                <w:szCs w:val="26"/>
              </w:rPr>
              <w:t>. III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771CBBC6" w14:textId="2436D08F" w:rsidR="00D04112" w:rsidRPr="00D04112" w:rsidRDefault="00D04112" w:rsidP="00D04112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III m. 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>Karol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97EA4" w:rsidRPr="00D04112">
              <w:rPr>
                <w:rFonts w:ascii="Calibri" w:eastAsia="Calibri" w:hAnsi="Calibri"/>
                <w:sz w:val="26"/>
                <w:szCs w:val="26"/>
              </w:rPr>
              <w:t>Sokołowsk</w:t>
            </w:r>
            <w:r>
              <w:rPr>
                <w:rFonts w:ascii="Calibri" w:eastAsia="Calibri" w:hAnsi="Calibri"/>
                <w:sz w:val="26"/>
                <w:szCs w:val="26"/>
              </w:rPr>
              <w:t>, kl. III b</w:t>
            </w:r>
          </w:p>
          <w:p w14:paraId="245C8BEC" w14:textId="1AA8DA2B" w:rsidR="00D04112" w:rsidRPr="00D04112" w:rsidRDefault="00D04112" w:rsidP="00D04112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AC2B5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IV </w:t>
            </w: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m</w:t>
            </w:r>
            <w:r w:rsidRPr="00AC2B52">
              <w:rPr>
                <w:rFonts w:ascii="Calibri" w:eastAsia="Calibri" w:hAnsi="Calibri"/>
                <w:b/>
                <w:bCs/>
                <w:sz w:val="26"/>
                <w:szCs w:val="26"/>
              </w:rPr>
              <w:t>.</w:t>
            </w: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>Miłos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z </w:t>
            </w:r>
            <w:proofErr w:type="spellStart"/>
            <w:r w:rsidR="00F97EA4" w:rsidRPr="00D04112">
              <w:rPr>
                <w:rFonts w:ascii="Calibri" w:eastAsia="Calibri" w:hAnsi="Calibri"/>
                <w:sz w:val="26"/>
                <w:szCs w:val="26"/>
              </w:rPr>
              <w:t>Macnar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III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0D70B348" w14:textId="62D3048B" w:rsidR="00D04112" w:rsidRPr="00D04112" w:rsidRDefault="00AC2B52" w:rsidP="00AC2B52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AC2B5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V </w:t>
            </w:r>
            <w:r w:rsidR="00D04112"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m</w:t>
            </w:r>
            <w:r w:rsidRPr="00AC2B52">
              <w:rPr>
                <w:rFonts w:ascii="Calibri" w:eastAsia="Calibri" w:hAnsi="Calibri"/>
                <w:b/>
                <w:bCs/>
                <w:sz w:val="26"/>
                <w:szCs w:val="26"/>
              </w:rPr>
              <w:t>.</w:t>
            </w:r>
            <w:r w:rsidR="00D04112"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D04112" w:rsidRPr="00D04112">
              <w:rPr>
                <w:rFonts w:ascii="Calibri" w:eastAsia="Calibri" w:hAnsi="Calibri"/>
                <w:sz w:val="26"/>
                <w:szCs w:val="26"/>
              </w:rPr>
              <w:t>Maja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97EA4" w:rsidRPr="00D04112">
              <w:rPr>
                <w:rFonts w:ascii="Calibri" w:eastAsia="Calibri" w:hAnsi="Calibri"/>
                <w:sz w:val="26"/>
                <w:szCs w:val="26"/>
              </w:rPr>
              <w:t>Trybus</w:t>
            </w:r>
            <w:r>
              <w:rPr>
                <w:rFonts w:ascii="Calibri" w:eastAsia="Calibri" w:hAnsi="Calibri"/>
                <w:sz w:val="26"/>
                <w:szCs w:val="26"/>
              </w:rPr>
              <w:t>, kl. III a</w:t>
            </w:r>
            <w:r w:rsidR="00D04112"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354AD6F9" w14:textId="74343537" w:rsidR="00737366" w:rsidRPr="00737366" w:rsidRDefault="00737366" w:rsidP="00737366">
            <w:pPr>
              <w:pStyle w:val="NormalnyWeb"/>
              <w:shd w:val="clear" w:color="auto" w:fill="FFFFFF"/>
              <w:rPr>
                <w:rFonts w:ascii="Calibri" w:eastAsia="Calibri" w:hAnsi="Calibri"/>
                <w:sz w:val="26"/>
                <w:szCs w:val="26"/>
              </w:rPr>
            </w:pPr>
          </w:p>
        </w:tc>
      </w:tr>
      <w:tr w:rsidR="009024EB" w:rsidRPr="00216B17" w14:paraId="161C8F93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85BC06D" w14:textId="4189E0DC" w:rsidR="009024EB" w:rsidRDefault="009024EB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405" w:type="dxa"/>
          </w:tcPr>
          <w:p w14:paraId="42F1CE78" w14:textId="1EC74DF5" w:rsidR="009024EB" w:rsidRDefault="00601D7D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Przedmiotowy Konkurs z Języka Polskiego dla uczniów szkół podstawowych</w:t>
            </w:r>
          </w:p>
        </w:tc>
        <w:tc>
          <w:tcPr>
            <w:tcW w:w="1918" w:type="dxa"/>
          </w:tcPr>
          <w:p w14:paraId="518AA643" w14:textId="1BAC8470" w:rsidR="009024EB" w:rsidRDefault="00601D7D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13.11.2025r.</w:t>
            </w:r>
          </w:p>
        </w:tc>
        <w:tc>
          <w:tcPr>
            <w:tcW w:w="4033" w:type="dxa"/>
          </w:tcPr>
          <w:p w14:paraId="567FED2A" w14:textId="77777777" w:rsidR="009024EB" w:rsidRDefault="00601D7D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Zakwalifikowana do etapu rejonowego:</w:t>
            </w:r>
          </w:p>
          <w:p w14:paraId="74E4B898" w14:textId="77777777" w:rsidR="00601D7D" w:rsidRDefault="00601D7D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1A430BC" w14:textId="77777777" w:rsidR="00601D7D" w:rsidRDefault="00601D7D" w:rsidP="009F192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01D7D">
              <w:rPr>
                <w:rFonts w:ascii="Calibri" w:eastAsia="Calibri" w:hAnsi="Calibri" w:cs="Times New Roman"/>
                <w:sz w:val="26"/>
                <w:szCs w:val="26"/>
              </w:rPr>
              <w:t>Zuzanna Stój, kl. VII a</w:t>
            </w:r>
          </w:p>
          <w:p w14:paraId="4F193BEB" w14:textId="254BB0B9" w:rsidR="00601D7D" w:rsidRPr="00601D7D" w:rsidRDefault="00601D7D" w:rsidP="009F192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601D7D" w:rsidRPr="00216B17" w14:paraId="000445A3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587B7547" w14:textId="1CDDA570" w:rsidR="00601D7D" w:rsidRDefault="00601D7D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3405" w:type="dxa"/>
          </w:tcPr>
          <w:p w14:paraId="134F10B1" w14:textId="7BE6F313" w:rsidR="00601D7D" w:rsidRDefault="00601D7D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Przedmiotowy Konkurs z Języka Angielskiego dla uczniów szkół podstawowych</w:t>
            </w:r>
          </w:p>
        </w:tc>
        <w:tc>
          <w:tcPr>
            <w:tcW w:w="1918" w:type="dxa"/>
          </w:tcPr>
          <w:p w14:paraId="5B401F5B" w14:textId="6B0D22BC" w:rsidR="00601D7D" w:rsidRDefault="00601D7D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17.11.2025r.</w:t>
            </w:r>
          </w:p>
        </w:tc>
        <w:tc>
          <w:tcPr>
            <w:tcW w:w="4033" w:type="dxa"/>
          </w:tcPr>
          <w:p w14:paraId="392DD79C" w14:textId="77777777" w:rsidR="00601D7D" w:rsidRDefault="00601D7D" w:rsidP="00601D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Zakwalifikowana do etapu rejonowego:</w:t>
            </w:r>
          </w:p>
          <w:p w14:paraId="2EB558E2" w14:textId="77777777" w:rsidR="00601D7D" w:rsidRDefault="00601D7D" w:rsidP="00601D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E1FAE70" w14:textId="3A8ABB2F" w:rsidR="00601D7D" w:rsidRDefault="00601D7D" w:rsidP="00601D7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Julia Strączek</w:t>
            </w:r>
            <w:r w:rsidRPr="00601D7D">
              <w:rPr>
                <w:rFonts w:ascii="Calibri" w:eastAsia="Calibri" w:hAnsi="Calibri" w:cs="Times New Roman"/>
                <w:sz w:val="26"/>
                <w:szCs w:val="26"/>
              </w:rPr>
              <w:t xml:space="preserve">, kl. VII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45FFC3B8" w14:textId="77777777" w:rsidR="00601D7D" w:rsidRDefault="00601D7D" w:rsidP="009F192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F0494" w:rsidRPr="00216B17" w14:paraId="3A5B1E7C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C4D2BD9" w14:textId="2A068E47" w:rsidR="000F0494" w:rsidRDefault="000F0494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  <w:r w:rsidR="00053EE1"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05" w:type="dxa"/>
          </w:tcPr>
          <w:p w14:paraId="0797EB64" w14:textId="4338468A" w:rsidR="000F0494" w:rsidRDefault="000F0494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XXXIII Ogólnopolska Olimpiada Zdrowia PCK – etap szkolny</w:t>
            </w:r>
          </w:p>
        </w:tc>
        <w:tc>
          <w:tcPr>
            <w:tcW w:w="1918" w:type="dxa"/>
          </w:tcPr>
          <w:p w14:paraId="6A2E20B6" w14:textId="259A6C1F" w:rsidR="000F0494" w:rsidRDefault="000F0494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18.11.2025r.</w:t>
            </w:r>
          </w:p>
        </w:tc>
        <w:tc>
          <w:tcPr>
            <w:tcW w:w="4033" w:type="dxa"/>
          </w:tcPr>
          <w:p w14:paraId="2A225EC9" w14:textId="77777777" w:rsidR="00604A66" w:rsidRDefault="00604A66" w:rsidP="000F049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6A9C79A" w14:textId="5EB6E956" w:rsidR="000F0494" w:rsidRPr="00737366" w:rsidRDefault="000F0494" w:rsidP="000F049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</w:t>
            </w:r>
            <w:r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B31D1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 w:cs="Times New Roman"/>
                <w:sz w:val="26"/>
                <w:szCs w:val="26"/>
              </w:rPr>
              <w:t>Liliana</w:t>
            </w:r>
            <w:r w:rsidR="00F97EA4">
              <w:rPr>
                <w:rFonts w:ascii="Calibri" w:eastAsia="Calibri" w:hAnsi="Calibri" w:cs="Times New Roman"/>
                <w:sz w:val="26"/>
                <w:szCs w:val="26"/>
              </w:rPr>
              <w:t xml:space="preserve"> Brańska</w:t>
            </w:r>
            <w:r w:rsidRPr="00737366">
              <w:rPr>
                <w:rFonts w:ascii="Calibri" w:eastAsia="Calibri" w:hAnsi="Calibri" w:cs="Times New Roman"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kl. VIII b</w:t>
            </w:r>
          </w:p>
        </w:tc>
      </w:tr>
      <w:tr w:rsidR="00752F2C" w:rsidRPr="00216B17" w14:paraId="40EADAF2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4D89C5E6" w14:textId="327FB5D7" w:rsidR="00752F2C" w:rsidRDefault="00752F2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  <w:r w:rsidR="00053EE1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5" w:type="dxa"/>
          </w:tcPr>
          <w:p w14:paraId="3979EC82" w14:textId="1561A7F6" w:rsidR="00752F2C" w:rsidRDefault="00752F2C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Szkolny </w:t>
            </w:r>
            <w:r w:rsidR="004C7113">
              <w:rPr>
                <w:rFonts w:ascii="Calibri" w:eastAsia="Calibri" w:hAnsi="Calibri" w:cs="Times New Roman"/>
                <w:b/>
                <w:sz w:val="26"/>
                <w:szCs w:val="26"/>
              </w:rPr>
              <w:t>K</w:t>
            </w: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onkur</w:t>
            </w:r>
            <w:r w:rsidR="004C7113">
              <w:rPr>
                <w:rFonts w:ascii="Calibri" w:eastAsia="Calibri" w:hAnsi="Calibri" w:cs="Times New Roman"/>
                <w:b/>
                <w:sz w:val="26"/>
                <w:szCs w:val="26"/>
              </w:rPr>
              <w:t>s O</w:t>
            </w: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rtograficzny</w:t>
            </w:r>
          </w:p>
        </w:tc>
        <w:tc>
          <w:tcPr>
            <w:tcW w:w="1918" w:type="dxa"/>
          </w:tcPr>
          <w:p w14:paraId="15731CE8" w14:textId="6C6EF5F9" w:rsidR="00752F2C" w:rsidRDefault="00752F2C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26 – 27.11.2025r.</w:t>
            </w:r>
          </w:p>
        </w:tc>
        <w:tc>
          <w:tcPr>
            <w:tcW w:w="4033" w:type="dxa"/>
          </w:tcPr>
          <w:p w14:paraId="2B0F9553" w14:textId="28817220" w:rsidR="00752F2C" w:rsidRDefault="003313A0" w:rsidP="00752F2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</w:t>
            </w:r>
            <w:r w:rsidR="00752F2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lasy V:</w:t>
            </w:r>
          </w:p>
          <w:p w14:paraId="468DF89D" w14:textId="68A565FE" w:rsidR="00752F2C" w:rsidRPr="00D04112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6"/>
                <w:szCs w:val="26"/>
              </w:rPr>
              <w:t>Oliwier</w:t>
            </w:r>
            <w:proofErr w:type="spellEnd"/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Wszołek</w:t>
            </w:r>
            <w:r>
              <w:rPr>
                <w:rFonts w:ascii="Calibri" w:eastAsia="Calibri" w:hAnsi="Calibri"/>
                <w:sz w:val="26"/>
                <w:szCs w:val="26"/>
              </w:rPr>
              <w:t>, kl. V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4F878251" w14:textId="7CA48BE5" w:rsidR="00752F2C" w:rsidRPr="00D04112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>Kacper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910507">
              <w:rPr>
                <w:rFonts w:ascii="Calibri" w:eastAsia="Calibri" w:hAnsi="Calibri"/>
                <w:sz w:val="26"/>
                <w:szCs w:val="26"/>
              </w:rPr>
              <w:t>Więch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V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1C9F2AC1" w14:textId="1F4A1C37" w:rsidR="00752F2C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>Gaja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Krok</w:t>
            </w:r>
            <w:r>
              <w:rPr>
                <w:rFonts w:ascii="Calibri" w:eastAsia="Calibri" w:hAnsi="Calibri"/>
                <w:sz w:val="26"/>
                <w:szCs w:val="26"/>
              </w:rPr>
              <w:t>, kl. V c</w:t>
            </w:r>
          </w:p>
          <w:p w14:paraId="4730F643" w14:textId="03DAAAA5" w:rsidR="00752F2C" w:rsidRPr="00752F2C" w:rsidRDefault="003313A0" w:rsidP="00752F2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</w:t>
            </w:r>
            <w:r w:rsidR="00752F2C" w:rsidRPr="00752F2C">
              <w:rPr>
                <w:rFonts w:ascii="Calibri" w:eastAsia="Calibri" w:hAnsi="Calibri"/>
                <w:b/>
                <w:bCs/>
                <w:sz w:val="26"/>
                <w:szCs w:val="26"/>
              </w:rPr>
              <w:t>lasy VI:</w:t>
            </w:r>
          </w:p>
          <w:p w14:paraId="4B5DE128" w14:textId="2469A2CB" w:rsidR="00752F2C" w:rsidRPr="00D04112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>Karolina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Buczyńska</w:t>
            </w:r>
            <w:r>
              <w:rPr>
                <w:rFonts w:ascii="Calibri" w:eastAsia="Calibri" w:hAnsi="Calibri"/>
                <w:sz w:val="26"/>
                <w:szCs w:val="26"/>
              </w:rPr>
              <w:t>, kl. VI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6B938C4D" w14:textId="2EDF36E9" w:rsidR="00752F2C" w:rsidRPr="00D04112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 m.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Aleksandra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F97EA4" w:rsidRPr="00752F2C">
              <w:rPr>
                <w:rFonts w:ascii="Calibri" w:eastAsia="Calibri" w:hAnsi="Calibri"/>
                <w:sz w:val="26"/>
                <w:szCs w:val="26"/>
              </w:rPr>
              <w:t>Pętlak</w:t>
            </w:r>
            <w:proofErr w:type="spellEnd"/>
            <w:r w:rsidRPr="00752F2C">
              <w:rPr>
                <w:rFonts w:ascii="Calibri" w:eastAsia="Calibri" w:hAnsi="Calibri"/>
                <w:sz w:val="26"/>
                <w:szCs w:val="26"/>
              </w:rPr>
              <w:t>,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kl. VI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167A5ED6" w14:textId="265534CE" w:rsidR="00752F2C" w:rsidRDefault="00752F2C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–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Kornelia</w:t>
            </w:r>
            <w:r w:rsidR="00F97EA4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97EA4" w:rsidRPr="00752F2C">
              <w:rPr>
                <w:rFonts w:ascii="Calibri" w:eastAsia="Calibri" w:hAnsi="Calibri"/>
                <w:sz w:val="26"/>
                <w:szCs w:val="26"/>
              </w:rPr>
              <w:t>Wilk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,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kl. VI a</w:t>
            </w:r>
          </w:p>
          <w:p w14:paraId="427043D8" w14:textId="0C340398" w:rsidR="00752F2C" w:rsidRDefault="003313A0" w:rsidP="00752F2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</w:t>
            </w:r>
            <w:r w:rsidR="00752F2C"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>lasy VII:</w:t>
            </w:r>
          </w:p>
          <w:p w14:paraId="4B79F769" w14:textId="6C27A426" w:rsidR="00F97EA4" w:rsidRPr="00D04112" w:rsidRDefault="00F97EA4" w:rsidP="00F97EA4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Zuzanna Stój, kl. VII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211559C1" w14:textId="46B0B33C" w:rsidR="00F97EA4" w:rsidRPr="00D04112" w:rsidRDefault="00F97EA4" w:rsidP="00F97EA4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 m.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>Julia Strączek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,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kl. VII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4B20F616" w14:textId="52569A2F" w:rsidR="00F97EA4" w:rsidRDefault="00F97EA4" w:rsidP="00F97EA4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 xml:space="preserve">– </w:t>
            </w:r>
            <w:r>
              <w:rPr>
                <w:rFonts w:ascii="Calibri" w:eastAsia="Calibri" w:hAnsi="Calibri"/>
                <w:sz w:val="26"/>
                <w:szCs w:val="26"/>
              </w:rPr>
              <w:t>Oliwia Kiełtyka</w:t>
            </w:r>
            <w:r w:rsidRPr="00752F2C">
              <w:rPr>
                <w:rFonts w:ascii="Calibri" w:eastAsia="Calibri" w:hAnsi="Calibri"/>
                <w:sz w:val="26"/>
                <w:szCs w:val="26"/>
              </w:rPr>
              <w:t>,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kl. VII b</w:t>
            </w:r>
          </w:p>
          <w:p w14:paraId="7C28B669" w14:textId="77777777" w:rsidR="00752F2C" w:rsidRDefault="00752F2C" w:rsidP="000F049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F0494" w:rsidRPr="00216B17" w14:paraId="5336B92F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23A8534F" w14:textId="2597989B" w:rsidR="000F0494" w:rsidRDefault="000F0494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  <w:r w:rsidR="00053EE1">
              <w:rPr>
                <w:rFonts w:ascii="Calibri" w:eastAsia="Calibri" w:hAnsi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05" w:type="dxa"/>
          </w:tcPr>
          <w:p w14:paraId="0B90D48B" w14:textId="7B63C19C" w:rsidR="000F0494" w:rsidRDefault="004C7113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Szkolny Konkurs Czytelniczy </w:t>
            </w:r>
            <w:r w:rsidR="00A51368"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„Magia czytania” </w:t>
            </w:r>
          </w:p>
        </w:tc>
        <w:tc>
          <w:tcPr>
            <w:tcW w:w="1918" w:type="dxa"/>
          </w:tcPr>
          <w:p w14:paraId="4E369FFA" w14:textId="588DFC24" w:rsidR="000F0494" w:rsidRDefault="00A51368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01.12.2025r.</w:t>
            </w:r>
          </w:p>
        </w:tc>
        <w:tc>
          <w:tcPr>
            <w:tcW w:w="4033" w:type="dxa"/>
          </w:tcPr>
          <w:p w14:paraId="03B7A3EF" w14:textId="44AD0FB2" w:rsidR="000F0494" w:rsidRDefault="002E399A" w:rsidP="000F049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</w:t>
            </w:r>
            <w:r w:rsidR="00A513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lasy I:</w:t>
            </w:r>
          </w:p>
          <w:p w14:paraId="5E12D655" w14:textId="1D357FFF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Zuzanna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Bobek</w:t>
            </w:r>
            <w:r>
              <w:rPr>
                <w:rFonts w:ascii="Calibri" w:eastAsia="Calibri" w:hAnsi="Calibri"/>
                <w:sz w:val="26"/>
                <w:szCs w:val="26"/>
              </w:rPr>
              <w:t>, kl. I c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13B552EC" w14:textId="6ACA5817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Jan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Wilusz</w:t>
            </w:r>
            <w:r>
              <w:rPr>
                <w:rFonts w:ascii="Calibri" w:eastAsia="Calibri" w:hAnsi="Calibri"/>
                <w:sz w:val="26"/>
                <w:szCs w:val="26"/>
              </w:rPr>
              <w:t>, kl. 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6A9A9EBB" w14:textId="7134F5F6" w:rsidR="00A51368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Tymoteusz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Bobek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, kl. I c, 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 </w:t>
            </w:r>
            <w:r w:rsidR="00BA6474">
              <w:rPr>
                <w:rFonts w:ascii="Calibri" w:eastAsia="Calibri" w:hAnsi="Calibri"/>
                <w:sz w:val="26"/>
                <w:szCs w:val="26"/>
              </w:rPr>
              <w:t xml:space="preserve">  </w:t>
            </w:r>
            <w:r w:rsidR="0083756F">
              <w:rPr>
                <w:rFonts w:ascii="Calibri" w:eastAsia="Calibri" w:hAnsi="Calibri"/>
                <w:sz w:val="26"/>
                <w:szCs w:val="26"/>
              </w:rPr>
              <w:t xml:space="preserve">  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Milena   Mularz, kl. I b               </w:t>
            </w:r>
          </w:p>
          <w:p w14:paraId="768CB7D9" w14:textId="5EB45C67" w:rsidR="00A51368" w:rsidRDefault="002E399A" w:rsidP="00A51368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lastRenderedPageBreak/>
              <w:t xml:space="preserve">Kategoria -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</w:t>
            </w:r>
            <w:r w:rsidR="00A51368" w:rsidRPr="00A51368">
              <w:rPr>
                <w:rFonts w:ascii="Calibri" w:eastAsia="Calibri" w:hAnsi="Calibri"/>
                <w:b/>
                <w:bCs/>
                <w:sz w:val="26"/>
                <w:szCs w:val="26"/>
              </w:rPr>
              <w:t>lasy II:</w:t>
            </w:r>
          </w:p>
          <w:p w14:paraId="4397A288" w14:textId="6D333966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Maria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Wolanin</w:t>
            </w:r>
            <w:r>
              <w:rPr>
                <w:rFonts w:ascii="Calibri" w:eastAsia="Calibri" w:hAnsi="Calibri"/>
                <w:sz w:val="26"/>
                <w:szCs w:val="26"/>
              </w:rPr>
              <w:t>, kl. II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2B4313C0" w14:textId="3CF961A3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Iga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Sitek</w:t>
            </w:r>
            <w:r>
              <w:rPr>
                <w:rFonts w:ascii="Calibri" w:eastAsia="Calibri" w:hAnsi="Calibri"/>
                <w:sz w:val="26"/>
                <w:szCs w:val="26"/>
              </w:rPr>
              <w:t>, kl. II c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76CD8EBE" w14:textId="17728648" w:rsidR="00A51368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Aleksandra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Janas</w:t>
            </w:r>
            <w:r>
              <w:rPr>
                <w:rFonts w:ascii="Calibri" w:eastAsia="Calibri" w:hAnsi="Calibri"/>
                <w:sz w:val="26"/>
                <w:szCs w:val="26"/>
              </w:rPr>
              <w:t>, kl. II c</w:t>
            </w:r>
          </w:p>
          <w:p w14:paraId="3952DEE6" w14:textId="23C167E9" w:rsidR="00A51368" w:rsidRPr="00A51368" w:rsidRDefault="002E399A" w:rsidP="00A51368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</w:t>
            </w:r>
            <w:r w:rsidR="00A51368" w:rsidRPr="00A51368">
              <w:rPr>
                <w:rFonts w:ascii="Calibri" w:eastAsia="Calibri" w:hAnsi="Calibri"/>
                <w:b/>
                <w:bCs/>
                <w:sz w:val="26"/>
                <w:szCs w:val="26"/>
              </w:rPr>
              <w:t>lasy III:</w:t>
            </w:r>
          </w:p>
          <w:p w14:paraId="3B3DEB7B" w14:textId="02DD1F2D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Karol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Sokołowski</w:t>
            </w:r>
            <w:r>
              <w:rPr>
                <w:rFonts w:ascii="Calibri" w:eastAsia="Calibri" w:hAnsi="Calibri"/>
                <w:sz w:val="26"/>
                <w:szCs w:val="26"/>
              </w:rPr>
              <w:t>, kl. I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II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517FA3ED" w14:textId="43098B4A" w:rsidR="00A51368" w:rsidRPr="00D04112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Bartłomiej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Wróbel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, kl.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II</w:t>
            </w:r>
            <w:r>
              <w:rPr>
                <w:rFonts w:ascii="Calibri" w:eastAsia="Calibri" w:hAnsi="Calibri"/>
                <w:sz w:val="26"/>
                <w:szCs w:val="26"/>
              </w:rPr>
              <w:t>I b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28C09790" w14:textId="1F8A3995" w:rsidR="00A51368" w:rsidRDefault="00A51368" w:rsidP="00A51368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Tymoteusz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Woźniak</w:t>
            </w:r>
            <w:r>
              <w:rPr>
                <w:rFonts w:ascii="Calibri" w:eastAsia="Calibri" w:hAnsi="Calibri"/>
                <w:sz w:val="26"/>
                <w:szCs w:val="26"/>
              </w:rPr>
              <w:t>, kl. I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II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FF4680">
              <w:rPr>
                <w:rFonts w:ascii="Calibri" w:eastAsia="Calibri" w:hAnsi="Calibri"/>
                <w:sz w:val="26"/>
                <w:szCs w:val="26"/>
              </w:rPr>
              <w:t>b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  </w:t>
            </w:r>
          </w:p>
          <w:p w14:paraId="47596625" w14:textId="42FFFD32" w:rsidR="00A51368" w:rsidRDefault="002E399A" w:rsidP="00A51368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97EA4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-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</w:t>
            </w:r>
            <w:r w:rsidR="00FF4680" w:rsidRPr="00FF4680">
              <w:rPr>
                <w:rFonts w:ascii="Calibri" w:eastAsia="Calibri" w:hAnsi="Calibri"/>
                <w:b/>
                <w:bCs/>
                <w:sz w:val="26"/>
                <w:szCs w:val="26"/>
              </w:rPr>
              <w:t>lasy IV:</w:t>
            </w:r>
          </w:p>
          <w:p w14:paraId="1B82A16A" w14:textId="2FCBC763" w:rsidR="00FF4680" w:rsidRPr="00D04112" w:rsidRDefault="00FF4680" w:rsidP="00FF468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Julia 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>Urbanik</w:t>
            </w:r>
            <w:r>
              <w:rPr>
                <w:rFonts w:ascii="Calibri" w:eastAsia="Calibri" w:hAnsi="Calibri"/>
                <w:sz w:val="26"/>
                <w:szCs w:val="26"/>
              </w:rPr>
              <w:t>, kl. IV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7D771F91" w14:textId="5085D647" w:rsidR="00FF4680" w:rsidRDefault="00FF4680" w:rsidP="00FF468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4112">
              <w:rPr>
                <w:rFonts w:ascii="Calibri" w:eastAsia="Calibri" w:hAnsi="Calibri"/>
                <w:b/>
                <w:bCs/>
                <w:sz w:val="26"/>
                <w:szCs w:val="26"/>
              </w:rPr>
              <w:t>II m. –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>Damian</w:t>
            </w:r>
            <w:r w:rsidR="00910507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910507">
              <w:rPr>
                <w:rFonts w:ascii="Calibri" w:eastAsia="Calibri" w:hAnsi="Calibri"/>
                <w:sz w:val="26"/>
                <w:szCs w:val="26"/>
              </w:rPr>
              <w:t>Hłyń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IV a</w:t>
            </w:r>
            <w:r w:rsidRPr="00D0411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14:paraId="250C8F46" w14:textId="41B4231C" w:rsidR="00FF4680" w:rsidRPr="00737366" w:rsidRDefault="00FF4680" w:rsidP="00FF468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/>
                <w:b/>
                <w:bCs/>
                <w:sz w:val="26"/>
                <w:szCs w:val="26"/>
              </w:rPr>
              <w:t>e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:</w:t>
            </w:r>
          </w:p>
          <w:p w14:paraId="5F84A5D6" w14:textId="4EAC5231" w:rsidR="00A51368" w:rsidRDefault="00FF4680" w:rsidP="00752F2C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Liliana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Buda</w:t>
            </w:r>
            <w:r w:rsidRPr="00737366">
              <w:rPr>
                <w:rFonts w:ascii="Calibri" w:eastAsia="Calibri" w:hAnsi="Calibri"/>
                <w:sz w:val="26"/>
                <w:szCs w:val="26"/>
              </w:rPr>
              <w:t xml:space="preserve">, kl. I </w:t>
            </w:r>
            <w:r>
              <w:rPr>
                <w:rFonts w:ascii="Calibri" w:eastAsia="Calibri" w:hAnsi="Calibri"/>
                <w:sz w:val="26"/>
                <w:szCs w:val="26"/>
              </w:rPr>
              <w:t>c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</w:r>
            <w:r>
              <w:rPr>
                <w:rFonts w:ascii="Calibri" w:eastAsia="Calibri" w:hAnsi="Calibri"/>
                <w:sz w:val="26"/>
                <w:szCs w:val="26"/>
              </w:rPr>
              <w:t>Jagoda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Rachwał</w:t>
            </w:r>
            <w:r w:rsidRPr="00737366">
              <w:rPr>
                <w:rFonts w:ascii="Calibri" w:eastAsia="Calibri" w:hAnsi="Calibri"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kl. I a          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     Dominika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3D1D4A">
              <w:rPr>
                <w:rFonts w:ascii="Calibri" w:eastAsia="Calibri" w:hAnsi="Calibri"/>
                <w:sz w:val="26"/>
                <w:szCs w:val="26"/>
              </w:rPr>
              <w:t>Jaklik</w:t>
            </w:r>
            <w:proofErr w:type="spellEnd"/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, kl. I b  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              </w:t>
            </w:r>
            <w:r>
              <w:rPr>
                <w:rFonts w:ascii="Calibri" w:eastAsia="Calibri" w:hAnsi="Calibri"/>
                <w:sz w:val="26"/>
                <w:szCs w:val="26"/>
              </w:rPr>
              <w:t>Julia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3D1D4A">
              <w:rPr>
                <w:rFonts w:ascii="Calibri" w:eastAsia="Calibri" w:hAnsi="Calibri"/>
                <w:sz w:val="26"/>
                <w:szCs w:val="26"/>
              </w:rPr>
              <w:t>Gadzała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I c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                    Aleksandra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Bienia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, kl. I b  </w:t>
            </w:r>
            <w:r w:rsidR="00053EE1">
              <w:rPr>
                <w:rFonts w:ascii="Calibri" w:eastAsia="Calibri" w:hAnsi="Calibri"/>
                <w:sz w:val="26"/>
                <w:szCs w:val="26"/>
              </w:rPr>
              <w:t xml:space="preserve">  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>Malwina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Pawłowska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, kl. I c 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                       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>Lena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Żebracka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, kl. I c          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     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>Liliana</w:t>
            </w:r>
            <w:r w:rsidR="003D1D4A">
              <w:rPr>
                <w:rFonts w:ascii="Calibri" w:eastAsia="Calibri" w:hAnsi="Calibri"/>
                <w:sz w:val="26"/>
                <w:szCs w:val="26"/>
              </w:rPr>
              <w:t xml:space="preserve"> Kozłowska</w:t>
            </w:r>
            <w:r w:rsidR="00752F2C">
              <w:rPr>
                <w:rFonts w:ascii="Calibri" w:eastAsia="Calibri" w:hAnsi="Calibri"/>
                <w:sz w:val="26"/>
                <w:szCs w:val="26"/>
              </w:rPr>
              <w:t>, kl. I b             Weronika</w:t>
            </w:r>
            <w:r w:rsidR="008F3CB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="008F3CBA">
              <w:rPr>
                <w:rFonts w:ascii="Calibri" w:eastAsia="Calibri" w:hAnsi="Calibri"/>
                <w:sz w:val="26"/>
                <w:szCs w:val="26"/>
              </w:rPr>
              <w:t>Jaklik</w:t>
            </w:r>
            <w:proofErr w:type="spellEnd"/>
            <w:r w:rsidR="00752F2C">
              <w:rPr>
                <w:rFonts w:ascii="Calibri" w:eastAsia="Calibri" w:hAnsi="Calibri"/>
                <w:sz w:val="26"/>
                <w:szCs w:val="26"/>
              </w:rPr>
              <w:t xml:space="preserve">, kl. III b </w:t>
            </w:r>
          </w:p>
          <w:p w14:paraId="20A41E9A" w14:textId="0E2494D6" w:rsidR="00752F2C" w:rsidRDefault="00752F2C" w:rsidP="00752F2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</w:tc>
      </w:tr>
      <w:tr w:rsidR="00C312B2" w:rsidRPr="00216B17" w14:paraId="7D9D97FB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1956DDEC" w14:textId="1E9F26C5" w:rsidR="00C312B2" w:rsidRDefault="00C312B2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3405" w:type="dxa"/>
          </w:tcPr>
          <w:p w14:paraId="348C5DA8" w14:textId="315217B1" w:rsidR="00C312B2" w:rsidRDefault="00C312B2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Mikołajkowy Festiwal Piosenki „DROGA DO GWIAZD”</w:t>
            </w:r>
          </w:p>
        </w:tc>
        <w:tc>
          <w:tcPr>
            <w:tcW w:w="1918" w:type="dxa"/>
          </w:tcPr>
          <w:p w14:paraId="07F1D558" w14:textId="66492855" w:rsidR="00C312B2" w:rsidRDefault="009A75D0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04.12.2025r.</w:t>
            </w:r>
          </w:p>
        </w:tc>
        <w:tc>
          <w:tcPr>
            <w:tcW w:w="4033" w:type="dxa"/>
          </w:tcPr>
          <w:p w14:paraId="2448E765" w14:textId="4317AE1D" w:rsidR="009A75D0" w:rsidRPr="00737366" w:rsidRDefault="009A75D0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e</w:t>
            </w:r>
            <w:r w:rsidRPr="00737366">
              <w:rPr>
                <w:rFonts w:ascii="Calibri" w:eastAsia="Calibri" w:hAnsi="Calibri"/>
                <w:b/>
                <w:bCs/>
                <w:sz w:val="26"/>
                <w:szCs w:val="26"/>
              </w:rPr>
              <w:t>:</w:t>
            </w:r>
          </w:p>
          <w:p w14:paraId="6392463E" w14:textId="5101B96D" w:rsidR="00C312B2" w:rsidRDefault="009A75D0" w:rsidP="000F049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Adrian Janas, kl. VI a</w:t>
            </w:r>
          </w:p>
        </w:tc>
      </w:tr>
      <w:tr w:rsidR="00A33745" w:rsidRPr="00216B17" w14:paraId="67CCC2F7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15AAFFDC" w14:textId="4CF8031B" w:rsidR="00A33745" w:rsidRDefault="00A33745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405" w:type="dxa"/>
          </w:tcPr>
          <w:p w14:paraId="5C264841" w14:textId="5B044B1C" w:rsidR="00A33745" w:rsidRDefault="00A33745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IX edycja Wojewódzkiego Konkursu „Jesienią góry są najszczersze”</w:t>
            </w:r>
          </w:p>
        </w:tc>
        <w:tc>
          <w:tcPr>
            <w:tcW w:w="1918" w:type="dxa"/>
          </w:tcPr>
          <w:p w14:paraId="43AEBB55" w14:textId="237C0710" w:rsidR="00A33745" w:rsidRDefault="00A33745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12.12.2025r.</w:t>
            </w:r>
          </w:p>
        </w:tc>
        <w:tc>
          <w:tcPr>
            <w:tcW w:w="4033" w:type="dxa"/>
          </w:tcPr>
          <w:p w14:paraId="5C2B5617" w14:textId="3BF977FF" w:rsidR="00A33745" w:rsidRDefault="00A33745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- praca plastyczna:</w:t>
            </w:r>
          </w:p>
          <w:p w14:paraId="214AE269" w14:textId="11458332" w:rsidR="00A33745" w:rsidRDefault="00A33745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A33745">
              <w:rPr>
                <w:rFonts w:ascii="Calibri" w:eastAsia="Calibri" w:hAnsi="Calibri"/>
                <w:b/>
                <w:bCs/>
                <w:sz w:val="26"/>
                <w:szCs w:val="26"/>
              </w:rPr>
              <w:t>III m.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- </w:t>
            </w:r>
            <w:r w:rsidRPr="00A33745">
              <w:rPr>
                <w:rFonts w:ascii="Calibri" w:eastAsia="Calibri" w:hAnsi="Calibri"/>
                <w:sz w:val="26"/>
                <w:szCs w:val="26"/>
              </w:rPr>
              <w:t>Zuzanna Stój, kl. VII a</w:t>
            </w:r>
          </w:p>
          <w:p w14:paraId="4E2AAA1B" w14:textId="77777777" w:rsidR="00A33745" w:rsidRPr="00A33745" w:rsidRDefault="00A33745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A33745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– piosenka turystyczna:</w:t>
            </w:r>
          </w:p>
          <w:p w14:paraId="4F0A5BCF" w14:textId="77777777" w:rsidR="00A33745" w:rsidRPr="00A33745" w:rsidRDefault="00A33745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A33745">
              <w:rPr>
                <w:rFonts w:ascii="Calibri" w:eastAsia="Calibri" w:hAnsi="Calibri"/>
                <w:b/>
                <w:bCs/>
                <w:sz w:val="26"/>
                <w:szCs w:val="26"/>
              </w:rPr>
              <w:lastRenderedPageBreak/>
              <w:t xml:space="preserve">Wyróżnienie: </w:t>
            </w:r>
          </w:p>
          <w:p w14:paraId="21557DED" w14:textId="4BCB3DB0" w:rsidR="00A33745" w:rsidRPr="00A33745" w:rsidRDefault="00A33745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Adrian Janas, kl. VI a</w:t>
            </w:r>
          </w:p>
        </w:tc>
      </w:tr>
      <w:tr w:rsidR="00A33745" w:rsidRPr="00216B17" w14:paraId="0CCA86A1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79F3CF1" w14:textId="77B07F97" w:rsidR="00A33745" w:rsidRDefault="00A33745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3405" w:type="dxa"/>
          </w:tcPr>
          <w:p w14:paraId="02F18F52" w14:textId="64761AEF" w:rsidR="00A33745" w:rsidRDefault="00A33745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Szkolny Konkurs na Najpiękniejszy Stroik Bożonarodzeniowy</w:t>
            </w:r>
          </w:p>
        </w:tc>
        <w:tc>
          <w:tcPr>
            <w:tcW w:w="1918" w:type="dxa"/>
          </w:tcPr>
          <w:p w14:paraId="0813DEE3" w14:textId="19BADF1D" w:rsidR="00A33745" w:rsidRDefault="00A33745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18.12.2025r.</w:t>
            </w:r>
          </w:p>
        </w:tc>
        <w:tc>
          <w:tcPr>
            <w:tcW w:w="4033" w:type="dxa"/>
          </w:tcPr>
          <w:p w14:paraId="512DD7AB" w14:textId="64ECB72B" w:rsidR="00A33745" w:rsidRPr="00160CA3" w:rsidRDefault="00A33745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 m. – 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Aurelia </w:t>
            </w:r>
            <w:proofErr w:type="spellStart"/>
            <w:r w:rsidR="00160CA3" w:rsidRPr="00160CA3">
              <w:rPr>
                <w:rFonts w:ascii="Calibri" w:eastAsia="Calibri" w:hAnsi="Calibri"/>
                <w:sz w:val="26"/>
                <w:szCs w:val="26"/>
              </w:rPr>
              <w:t>Ginalska</w:t>
            </w:r>
            <w:proofErr w:type="spellEnd"/>
            <w:r w:rsidR="00160CA3" w:rsidRPr="00160CA3">
              <w:rPr>
                <w:rFonts w:ascii="Calibri" w:eastAsia="Calibri" w:hAnsi="Calibri"/>
                <w:sz w:val="26"/>
                <w:szCs w:val="26"/>
              </w:rPr>
              <w:t xml:space="preserve">, kl. 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>I c</w:t>
            </w:r>
          </w:p>
          <w:p w14:paraId="30E54FA3" w14:textId="705EE3F7" w:rsidR="00160CA3" w:rsidRPr="0067527A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           Tymon Kochański, kl.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</w:t>
            </w:r>
            <w:r w:rsidR="0067527A" w:rsidRPr="0067527A">
              <w:rPr>
                <w:rFonts w:ascii="Calibri" w:eastAsia="Calibri" w:hAnsi="Calibri"/>
                <w:sz w:val="26"/>
                <w:szCs w:val="26"/>
              </w:rPr>
              <w:t>III b</w:t>
            </w:r>
          </w:p>
          <w:p w14:paraId="6EBA4F92" w14:textId="5D5227F0" w:rsidR="00160CA3" w:rsidRP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 m. 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– Maja Banaś, kl. 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>III b</w:t>
            </w:r>
          </w:p>
          <w:p w14:paraId="4EBE474F" w14:textId="77BD0AA1" w:rsidR="00160CA3" w:rsidRP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            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>Oskar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Bondaronek</w:t>
            </w:r>
            <w:proofErr w:type="spellEnd"/>
            <w:r w:rsidRPr="00160CA3">
              <w:rPr>
                <w:rFonts w:ascii="Calibri" w:eastAsia="Calibri" w:hAnsi="Calibri"/>
                <w:sz w:val="26"/>
                <w:szCs w:val="26"/>
              </w:rPr>
              <w:t>, kl.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>II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 xml:space="preserve"> c</w:t>
            </w:r>
          </w:p>
          <w:p w14:paraId="41829041" w14:textId="021BBB50" w:rsidR="00160CA3" w:rsidRDefault="00160CA3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>– Karol Sokołowski, kl.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>III b</w:t>
            </w:r>
          </w:p>
          <w:p w14:paraId="4B08EB7B" w14:textId="62291D68" w:rsidR="00160CA3" w:rsidRDefault="00160CA3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/>
                <w:b/>
                <w:bCs/>
                <w:sz w:val="26"/>
                <w:szCs w:val="26"/>
              </w:rPr>
              <w:t>e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:</w:t>
            </w:r>
          </w:p>
          <w:p w14:paraId="007AB599" w14:textId="14DD56BB" w:rsid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160CA3">
              <w:rPr>
                <w:rFonts w:ascii="Calibri" w:eastAsia="Calibri" w:hAnsi="Calibri"/>
                <w:sz w:val="26"/>
                <w:szCs w:val="26"/>
              </w:rPr>
              <w:t>Adrianna Krawczyk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 xml:space="preserve"> II c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 xml:space="preserve">Kacper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Kozubal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 xml:space="preserve"> oddział przedszkolny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 xml:space="preserve">Nadia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Kozubal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67527A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>oddział przedszkolny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 xml:space="preserve">Fabian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Hłyń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oddział przedszkolny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 xml:space="preserve">Igor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Szubra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II b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>Mikołaj Radoń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I c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 xml:space="preserve">Maja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Ura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>m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oddział przedszkolny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>Julia Kędra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II c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br/>
              <w:t>Paulina Drzymała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– kl.</w:t>
            </w:r>
            <w:r w:rsidR="000511A9">
              <w:rPr>
                <w:rFonts w:ascii="Calibri" w:eastAsia="Calibri" w:hAnsi="Calibri"/>
                <w:sz w:val="26"/>
                <w:szCs w:val="26"/>
              </w:rPr>
              <w:t xml:space="preserve"> II b</w:t>
            </w:r>
          </w:p>
          <w:p w14:paraId="7D5A5061" w14:textId="517B3456" w:rsidR="00160CA3" w:rsidRP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</w:p>
        </w:tc>
      </w:tr>
      <w:tr w:rsidR="00160CA3" w:rsidRPr="00216B17" w14:paraId="049C2346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E9404E9" w14:textId="63393753" w:rsidR="00160CA3" w:rsidRDefault="00160CA3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405" w:type="dxa"/>
          </w:tcPr>
          <w:p w14:paraId="3F8D5D33" w14:textId="38D852A9" w:rsidR="00160CA3" w:rsidRDefault="00160CA3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Gminny Konkurs Fotograficzny „Cztery Pory Roku – Jesień”</w:t>
            </w:r>
          </w:p>
        </w:tc>
        <w:tc>
          <w:tcPr>
            <w:tcW w:w="1918" w:type="dxa"/>
          </w:tcPr>
          <w:p w14:paraId="2D3D3F6D" w14:textId="463A1DEC" w:rsidR="00160CA3" w:rsidRDefault="00160CA3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18.12.2025r.</w:t>
            </w:r>
          </w:p>
        </w:tc>
        <w:tc>
          <w:tcPr>
            <w:tcW w:w="4033" w:type="dxa"/>
          </w:tcPr>
          <w:p w14:paraId="7A9F1E6A" w14:textId="77777777" w:rsid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 m. </w:t>
            </w:r>
            <w:r w:rsidRPr="00160CA3">
              <w:rPr>
                <w:rFonts w:ascii="Calibri" w:eastAsia="Calibri" w:hAnsi="Calibri"/>
                <w:sz w:val="26"/>
                <w:szCs w:val="26"/>
              </w:rPr>
              <w:t xml:space="preserve">– Filip </w:t>
            </w:r>
            <w:proofErr w:type="spellStart"/>
            <w:r w:rsidRPr="00160CA3">
              <w:rPr>
                <w:rFonts w:ascii="Calibri" w:eastAsia="Calibri" w:hAnsi="Calibri"/>
                <w:sz w:val="26"/>
                <w:szCs w:val="26"/>
              </w:rPr>
              <w:t>Bugiel</w:t>
            </w:r>
            <w:proofErr w:type="spellEnd"/>
            <w:r w:rsidRPr="00160CA3">
              <w:rPr>
                <w:rFonts w:ascii="Calibri" w:eastAsia="Calibri" w:hAnsi="Calibri"/>
                <w:sz w:val="26"/>
                <w:szCs w:val="26"/>
              </w:rPr>
              <w:t>, kl. IV a</w:t>
            </w:r>
          </w:p>
          <w:p w14:paraId="704F8297" w14:textId="1F6A8A57" w:rsidR="00160CA3" w:rsidRDefault="00160CA3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160CA3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(ex </w:t>
            </w:r>
            <w:proofErr w:type="spellStart"/>
            <w:r w:rsidRPr="00160CA3">
              <w:rPr>
                <w:rFonts w:ascii="Calibri" w:eastAsia="Calibri" w:hAnsi="Calibri"/>
                <w:b/>
                <w:bCs/>
                <w:sz w:val="26"/>
                <w:szCs w:val="26"/>
              </w:rPr>
              <w:t>aeguo</w:t>
            </w:r>
            <w:proofErr w:type="spellEnd"/>
            <w:r w:rsidRPr="00160CA3">
              <w:rPr>
                <w:rFonts w:ascii="Calibri" w:eastAsia="Calibri" w:hAnsi="Calibri"/>
                <w:b/>
                <w:bCs/>
                <w:sz w:val="26"/>
                <w:szCs w:val="26"/>
              </w:rPr>
              <w:t>)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 </w:t>
            </w:r>
          </w:p>
          <w:p w14:paraId="181008F8" w14:textId="77777777" w:rsidR="00160CA3" w:rsidRPr="00BA6474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            </w:t>
            </w:r>
            <w:r w:rsidRPr="00BA6474">
              <w:rPr>
                <w:rFonts w:ascii="Calibri" w:eastAsia="Calibri" w:hAnsi="Calibri"/>
                <w:sz w:val="26"/>
                <w:szCs w:val="26"/>
              </w:rPr>
              <w:t xml:space="preserve">Wiktoria </w:t>
            </w:r>
            <w:proofErr w:type="spellStart"/>
            <w:r w:rsidRPr="00BA6474">
              <w:rPr>
                <w:rFonts w:ascii="Calibri" w:eastAsia="Calibri" w:hAnsi="Calibri"/>
                <w:sz w:val="26"/>
                <w:szCs w:val="26"/>
              </w:rPr>
              <w:t>Dyakiv</w:t>
            </w:r>
            <w:proofErr w:type="spellEnd"/>
            <w:r w:rsidRPr="00BA6474">
              <w:rPr>
                <w:rFonts w:ascii="Calibri" w:eastAsia="Calibri" w:hAnsi="Calibri"/>
                <w:sz w:val="26"/>
                <w:szCs w:val="26"/>
              </w:rPr>
              <w:t>, kl. VI b</w:t>
            </w:r>
          </w:p>
          <w:p w14:paraId="760B26CA" w14:textId="77777777" w:rsidR="00160CA3" w:rsidRDefault="00160CA3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BA6474">
              <w:rPr>
                <w:rFonts w:ascii="Calibri" w:eastAsia="Calibri" w:hAnsi="Calibri"/>
                <w:sz w:val="26"/>
                <w:szCs w:val="26"/>
              </w:rPr>
              <w:t xml:space="preserve">             Wiktoria Smolik, kl. VII b</w:t>
            </w:r>
          </w:p>
          <w:p w14:paraId="606672DC" w14:textId="77777777" w:rsidR="00BA6474" w:rsidRPr="00BA6474" w:rsidRDefault="00BA6474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BA6474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Wyróżnienie:</w:t>
            </w:r>
          </w:p>
          <w:p w14:paraId="01CB543F" w14:textId="77777777" w:rsidR="00BA6474" w:rsidRDefault="00BA6474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BA6474">
              <w:rPr>
                <w:rFonts w:ascii="Calibri" w:eastAsia="Calibri" w:hAnsi="Calibri"/>
                <w:sz w:val="26"/>
                <w:szCs w:val="26"/>
              </w:rPr>
              <w:t>Paulina Matuszewska, kl. V b</w:t>
            </w:r>
          </w:p>
          <w:p w14:paraId="21B70088" w14:textId="087A385A" w:rsidR="00BA6474" w:rsidRPr="00BA6474" w:rsidRDefault="00BA6474" w:rsidP="009A75D0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</w:p>
        </w:tc>
      </w:tr>
      <w:tr w:rsidR="00BA6474" w:rsidRPr="00216B17" w14:paraId="49E7673D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27CB57A6" w14:textId="6EB21D10" w:rsidR="00BA6474" w:rsidRDefault="00BA6474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3405" w:type="dxa"/>
          </w:tcPr>
          <w:p w14:paraId="3EEE52E5" w14:textId="3EAC8250" w:rsidR="00BA6474" w:rsidRDefault="00BA6474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Gminny Konkurs na Najładniejszą Kartkę Bożonarodzeniową”</w:t>
            </w:r>
          </w:p>
        </w:tc>
        <w:tc>
          <w:tcPr>
            <w:tcW w:w="1918" w:type="dxa"/>
          </w:tcPr>
          <w:p w14:paraId="57EF01FE" w14:textId="12306C9C" w:rsidR="00BA6474" w:rsidRDefault="00BA6474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18.12.2025r.</w:t>
            </w:r>
          </w:p>
        </w:tc>
        <w:tc>
          <w:tcPr>
            <w:tcW w:w="4033" w:type="dxa"/>
          </w:tcPr>
          <w:p w14:paraId="507AD97B" w14:textId="77777777" w:rsidR="002B26F0" w:rsidRDefault="002B26F0" w:rsidP="00FE32E7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  <w:p w14:paraId="5DF78B23" w14:textId="2B53FF6E" w:rsidR="00FE32E7" w:rsidRPr="00FE32E7" w:rsidRDefault="00FE32E7" w:rsidP="00FE32E7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E32E7">
              <w:rPr>
                <w:rFonts w:ascii="Calibri" w:eastAsia="Calibri" w:hAnsi="Calibri"/>
                <w:b/>
                <w:bCs/>
                <w:sz w:val="26"/>
                <w:szCs w:val="26"/>
              </w:rPr>
              <w:t>III m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. - </w:t>
            </w:r>
            <w:r w:rsidRPr="00FE32E7">
              <w:rPr>
                <w:rFonts w:ascii="Calibri" w:eastAsia="Calibri" w:hAnsi="Calibri"/>
                <w:sz w:val="26"/>
                <w:szCs w:val="26"/>
              </w:rPr>
              <w:t>Julia Strączek, kl. VII b</w:t>
            </w:r>
          </w:p>
          <w:p w14:paraId="6AB6D91F" w14:textId="6AAE8E2A" w:rsidR="00FE32E7" w:rsidRDefault="00FE32E7" w:rsidP="00FE32E7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E32E7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/>
                <w:b/>
                <w:bCs/>
                <w:sz w:val="26"/>
                <w:szCs w:val="26"/>
              </w:rPr>
              <w:t>e</w:t>
            </w:r>
            <w:r w:rsidRPr="00FE32E7">
              <w:rPr>
                <w:rFonts w:ascii="Calibri" w:eastAsia="Calibri" w:hAnsi="Calibri"/>
                <w:b/>
                <w:bCs/>
                <w:sz w:val="26"/>
                <w:szCs w:val="26"/>
              </w:rPr>
              <w:t>:</w:t>
            </w:r>
          </w:p>
          <w:p w14:paraId="7CA1A111" w14:textId="4BC5B1EC" w:rsidR="00FE32E7" w:rsidRPr="00FE32E7" w:rsidRDefault="00FE32E7" w:rsidP="00FE32E7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FE32E7">
              <w:rPr>
                <w:rFonts w:ascii="Calibri" w:eastAsia="Calibri" w:hAnsi="Calibri"/>
                <w:sz w:val="26"/>
                <w:szCs w:val="26"/>
              </w:rPr>
              <w:t>Bartłomiej Wróbel, kl. III b</w:t>
            </w:r>
            <w:r w:rsidRPr="00FE32E7">
              <w:rPr>
                <w:rFonts w:ascii="Calibri" w:eastAsia="Calibri" w:hAnsi="Calibri"/>
                <w:sz w:val="26"/>
                <w:szCs w:val="26"/>
              </w:rPr>
              <w:br/>
              <w:t>Karol Sokołowski, kl. III b</w:t>
            </w:r>
            <w:r w:rsidRPr="00FE32E7">
              <w:rPr>
                <w:rFonts w:ascii="Calibri" w:eastAsia="Calibri" w:hAnsi="Calibri"/>
                <w:sz w:val="26"/>
                <w:szCs w:val="26"/>
              </w:rPr>
              <w:br/>
              <w:t xml:space="preserve">Emilia </w:t>
            </w:r>
            <w:proofErr w:type="spellStart"/>
            <w:r w:rsidRPr="00FE32E7">
              <w:rPr>
                <w:rFonts w:ascii="Calibri" w:eastAsia="Calibri" w:hAnsi="Calibri"/>
                <w:sz w:val="26"/>
                <w:szCs w:val="26"/>
              </w:rPr>
              <w:t>Gryziec</w:t>
            </w:r>
            <w:proofErr w:type="spellEnd"/>
            <w:r w:rsidRPr="00FE32E7">
              <w:rPr>
                <w:rFonts w:ascii="Calibri" w:eastAsia="Calibri" w:hAnsi="Calibri"/>
                <w:sz w:val="26"/>
                <w:szCs w:val="26"/>
              </w:rPr>
              <w:t>, kl. V c</w:t>
            </w:r>
            <w:r w:rsidRPr="00FE32E7">
              <w:rPr>
                <w:rFonts w:ascii="Calibri" w:eastAsia="Calibri" w:hAnsi="Calibri"/>
                <w:sz w:val="26"/>
                <w:szCs w:val="26"/>
              </w:rPr>
              <w:br/>
              <w:t xml:space="preserve">Emilia </w:t>
            </w:r>
            <w:proofErr w:type="spellStart"/>
            <w:r w:rsidRPr="00FE32E7">
              <w:rPr>
                <w:rFonts w:ascii="Calibri" w:eastAsia="Calibri" w:hAnsi="Calibri"/>
                <w:sz w:val="26"/>
                <w:szCs w:val="26"/>
              </w:rPr>
              <w:t>Krychta</w:t>
            </w:r>
            <w:proofErr w:type="spellEnd"/>
            <w:r w:rsidRPr="00FE32E7">
              <w:rPr>
                <w:rFonts w:ascii="Calibri" w:eastAsia="Calibri" w:hAnsi="Calibri"/>
                <w:sz w:val="26"/>
                <w:szCs w:val="26"/>
              </w:rPr>
              <w:t>, kl. VI b</w:t>
            </w:r>
            <w:r w:rsidRPr="00FE32E7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</w:r>
            <w:r w:rsidRPr="00FE32E7">
              <w:rPr>
                <w:rFonts w:ascii="Calibri" w:eastAsia="Calibri" w:hAnsi="Calibri"/>
                <w:sz w:val="26"/>
                <w:szCs w:val="26"/>
              </w:rPr>
              <w:t>Maja Abram, kl. VI b</w:t>
            </w:r>
            <w:r w:rsidRPr="00FE32E7">
              <w:rPr>
                <w:rFonts w:ascii="Calibri" w:eastAsia="Calibri" w:hAnsi="Calibri"/>
                <w:sz w:val="26"/>
                <w:szCs w:val="26"/>
              </w:rPr>
              <w:br/>
              <w:t>Mateusz Tuleja, kl. VI b</w:t>
            </w:r>
          </w:p>
          <w:p w14:paraId="072C4F35" w14:textId="77777777" w:rsidR="00BA6474" w:rsidRDefault="00BA6474" w:rsidP="009A75D0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</w:tc>
      </w:tr>
      <w:tr w:rsidR="00FE32E7" w:rsidRPr="00216B17" w14:paraId="310EC698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41456A48" w14:textId="6837FDE9" w:rsidR="00FE32E7" w:rsidRDefault="00FE32E7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405" w:type="dxa"/>
          </w:tcPr>
          <w:p w14:paraId="0184A26B" w14:textId="77777777" w:rsidR="007B4E96" w:rsidRDefault="00CA4B5F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CA4B5F">
              <w:rPr>
                <w:rFonts w:ascii="Calibri" w:eastAsia="Calibri" w:hAnsi="Calibri" w:cs="Times New Roman"/>
                <w:b/>
                <w:sz w:val="26"/>
                <w:szCs w:val="26"/>
              </w:rPr>
              <w:t>Gminny Konkurs</w:t>
            </w:r>
          </w:p>
          <w:p w14:paraId="1F0B161D" w14:textId="585788B5" w:rsidR="00FE32E7" w:rsidRDefault="00CA4B5F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„Świąteczne Anioły”</w:t>
            </w:r>
          </w:p>
        </w:tc>
        <w:tc>
          <w:tcPr>
            <w:tcW w:w="1918" w:type="dxa"/>
          </w:tcPr>
          <w:p w14:paraId="075C14BB" w14:textId="05224F6A" w:rsidR="00FE32E7" w:rsidRDefault="00CA4B5F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12.12.2025r.</w:t>
            </w:r>
          </w:p>
        </w:tc>
        <w:tc>
          <w:tcPr>
            <w:tcW w:w="4033" w:type="dxa"/>
          </w:tcPr>
          <w:p w14:paraId="492EF71F" w14:textId="4185396D" w:rsidR="00CA4B5F" w:rsidRDefault="00CA4B5F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- klasy I –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II</w:t>
            </w: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>I</w:t>
            </w:r>
          </w:p>
          <w:p w14:paraId="2416231D" w14:textId="77777777" w:rsidR="00CA4B5F" w:rsidRDefault="00CA4B5F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>I m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. </w:t>
            </w:r>
            <w:r w:rsidRPr="00CA4B5F">
              <w:rPr>
                <w:rFonts w:ascii="Calibri" w:eastAsia="Calibri" w:hAnsi="Calibri"/>
                <w:sz w:val="26"/>
                <w:szCs w:val="26"/>
              </w:rPr>
              <w:t>- Fabian Reczek, kl. I b</w:t>
            </w:r>
          </w:p>
          <w:p w14:paraId="0144D24C" w14:textId="484456AC" w:rsidR="00CA4B5F" w:rsidRDefault="00CA4B5F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- </w:t>
            </w:r>
            <w:r w:rsidRPr="00CA4B5F">
              <w:rPr>
                <w:rFonts w:ascii="Calibri" w:eastAsia="Calibri" w:hAnsi="Calibri"/>
                <w:sz w:val="26"/>
                <w:szCs w:val="26"/>
              </w:rPr>
              <w:t xml:space="preserve">Artur </w:t>
            </w:r>
            <w:proofErr w:type="spellStart"/>
            <w:r w:rsidRPr="00CA4B5F">
              <w:rPr>
                <w:rFonts w:ascii="Calibri" w:eastAsia="Calibri" w:hAnsi="Calibri"/>
                <w:sz w:val="26"/>
                <w:szCs w:val="26"/>
              </w:rPr>
              <w:t>Koczela</w:t>
            </w:r>
            <w:proofErr w:type="spellEnd"/>
            <w:r w:rsidRPr="00CA4B5F">
              <w:rPr>
                <w:rFonts w:ascii="Calibri" w:eastAsia="Calibri" w:hAnsi="Calibri"/>
                <w:sz w:val="26"/>
                <w:szCs w:val="26"/>
              </w:rPr>
              <w:t>, kl. I b</w:t>
            </w: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</w: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  <w:t>Wyróżnienie: </w:t>
            </w:r>
          </w:p>
          <w:p w14:paraId="1A91E5B2" w14:textId="667643C8" w:rsidR="00CA4B5F" w:rsidRDefault="00CA4B5F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CA4B5F">
              <w:rPr>
                <w:rFonts w:ascii="Calibri" w:eastAsia="Calibri" w:hAnsi="Calibri"/>
                <w:sz w:val="26"/>
                <w:szCs w:val="26"/>
              </w:rPr>
              <w:t>Kacper Muzyka, kl. I b</w:t>
            </w:r>
          </w:p>
          <w:p w14:paraId="1FAA4125" w14:textId="75D8890F" w:rsidR="00CA4B5F" w:rsidRDefault="00CA4B5F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- klasy I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V</w:t>
            </w: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V</w:t>
            </w:r>
            <w:r w:rsidRPr="00CA4B5F">
              <w:rPr>
                <w:rFonts w:ascii="Calibri" w:eastAsia="Calibri" w:hAnsi="Calibri"/>
                <w:b/>
                <w:bCs/>
                <w:sz w:val="26"/>
                <w:szCs w:val="26"/>
              </w:rPr>
              <w:t>I</w:t>
            </w:r>
          </w:p>
          <w:p w14:paraId="213E9E41" w14:textId="77777777" w:rsidR="0008033A" w:rsidRPr="0008033A" w:rsidRDefault="00CA4B5F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87336">
              <w:rPr>
                <w:rFonts w:ascii="Calibri" w:eastAsia="Calibri" w:hAnsi="Calibri"/>
                <w:b/>
                <w:bCs/>
                <w:sz w:val="26"/>
                <w:szCs w:val="26"/>
              </w:rPr>
              <w:t>II m. -</w:t>
            </w:r>
            <w:r w:rsidRPr="0008033A">
              <w:rPr>
                <w:rFonts w:ascii="Calibri" w:eastAsia="Calibri" w:hAnsi="Calibri"/>
                <w:sz w:val="26"/>
                <w:szCs w:val="26"/>
              </w:rPr>
              <w:t xml:space="preserve">  Alicja </w:t>
            </w:r>
            <w:proofErr w:type="spellStart"/>
            <w:r w:rsidRPr="0008033A">
              <w:rPr>
                <w:rFonts w:ascii="Calibri" w:eastAsia="Calibri" w:hAnsi="Calibri"/>
                <w:sz w:val="26"/>
                <w:szCs w:val="26"/>
              </w:rPr>
              <w:t>Nowotyńska</w:t>
            </w:r>
            <w:proofErr w:type="spellEnd"/>
            <w:r w:rsidRPr="0008033A">
              <w:rPr>
                <w:rFonts w:ascii="Calibri" w:eastAsia="Calibri" w:hAnsi="Calibri"/>
                <w:sz w:val="26"/>
                <w:szCs w:val="26"/>
              </w:rPr>
              <w:t xml:space="preserve">, kl. </w:t>
            </w:r>
            <w:r w:rsidR="0008033A" w:rsidRPr="0008033A">
              <w:rPr>
                <w:rFonts w:ascii="Calibri" w:eastAsia="Calibri" w:hAnsi="Calibri"/>
                <w:sz w:val="26"/>
                <w:szCs w:val="26"/>
              </w:rPr>
              <w:t xml:space="preserve"> V </w:t>
            </w:r>
            <w:r w:rsidRPr="0008033A">
              <w:rPr>
                <w:rFonts w:ascii="Calibri" w:eastAsia="Calibri" w:hAnsi="Calibri"/>
                <w:sz w:val="26"/>
                <w:szCs w:val="26"/>
              </w:rPr>
              <w:t>b</w:t>
            </w:r>
          </w:p>
          <w:p w14:paraId="24996015" w14:textId="45409703" w:rsidR="0008033A" w:rsidRDefault="0008033A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Wyróżnienie:</w:t>
            </w:r>
          </w:p>
          <w:p w14:paraId="646B484A" w14:textId="558F4F86" w:rsidR="0008033A" w:rsidRDefault="0008033A" w:rsidP="0008033A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8033A">
              <w:rPr>
                <w:rFonts w:ascii="Calibri" w:eastAsia="Calibri" w:hAnsi="Calibri"/>
                <w:sz w:val="26"/>
                <w:szCs w:val="26"/>
              </w:rPr>
              <w:t>Gabriel Reczek, kl. IV c</w:t>
            </w:r>
          </w:p>
          <w:p w14:paraId="1AB6AD8D" w14:textId="6095E467" w:rsidR="0008033A" w:rsidRPr="0008033A" w:rsidRDefault="0008033A" w:rsidP="0008033A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08033A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- klasy V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II</w:t>
            </w:r>
            <w:r w:rsidRPr="0008033A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 VI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II</w:t>
            </w:r>
          </w:p>
          <w:p w14:paraId="5DB27B24" w14:textId="77777777" w:rsidR="0008033A" w:rsidRPr="0008033A" w:rsidRDefault="0008033A" w:rsidP="00FE32E7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87336">
              <w:rPr>
                <w:rFonts w:ascii="Calibri" w:eastAsia="Calibri" w:hAnsi="Calibri"/>
                <w:b/>
                <w:bCs/>
                <w:sz w:val="26"/>
                <w:szCs w:val="26"/>
              </w:rPr>
              <w:t>II m.</w:t>
            </w:r>
            <w:r w:rsidRPr="0008033A">
              <w:rPr>
                <w:rFonts w:ascii="Calibri" w:eastAsia="Calibri" w:hAnsi="Calibri"/>
                <w:sz w:val="26"/>
                <w:szCs w:val="26"/>
              </w:rPr>
              <w:t xml:space="preserve"> -  Tymoteusz Kret, kl. VII a</w:t>
            </w:r>
          </w:p>
          <w:p w14:paraId="44B0771B" w14:textId="21EFDDC4" w:rsidR="0008033A" w:rsidRDefault="0008033A" w:rsidP="00FE32E7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87336">
              <w:rPr>
                <w:rFonts w:ascii="Calibri" w:eastAsia="Calibri" w:hAnsi="Calibri"/>
                <w:b/>
                <w:bCs/>
                <w:sz w:val="26"/>
                <w:szCs w:val="26"/>
              </w:rPr>
              <w:t>III m.</w:t>
            </w:r>
            <w:r w:rsidRPr="0008033A">
              <w:rPr>
                <w:rFonts w:ascii="Calibri" w:eastAsia="Calibri" w:hAnsi="Calibri"/>
                <w:sz w:val="26"/>
                <w:szCs w:val="26"/>
              </w:rPr>
              <w:t xml:space="preserve"> - Oliwia Kiełtyka, kl. VII b</w:t>
            </w:r>
          </w:p>
          <w:p w14:paraId="66A2C22A" w14:textId="0CFFA3E5" w:rsidR="0008033A" w:rsidRDefault="0008033A" w:rsidP="00FE32E7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08033A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Wyróżnienie: </w:t>
            </w:r>
          </w:p>
          <w:p w14:paraId="0A15BFFB" w14:textId="77777777" w:rsidR="0008033A" w:rsidRDefault="0008033A" w:rsidP="00FE32E7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8033A">
              <w:rPr>
                <w:rFonts w:ascii="Calibri" w:eastAsia="Calibri" w:hAnsi="Calibri"/>
                <w:sz w:val="26"/>
                <w:szCs w:val="26"/>
              </w:rPr>
              <w:t xml:space="preserve">Wiktoria </w:t>
            </w:r>
            <w:proofErr w:type="spellStart"/>
            <w:r w:rsidRPr="0008033A">
              <w:rPr>
                <w:rFonts w:ascii="Calibri" w:eastAsia="Calibri" w:hAnsi="Calibri"/>
                <w:sz w:val="26"/>
                <w:szCs w:val="26"/>
              </w:rPr>
              <w:t>Jant</w:t>
            </w:r>
            <w:r>
              <w:rPr>
                <w:rFonts w:ascii="Calibri" w:eastAsia="Calibri" w:hAnsi="Calibri"/>
                <w:sz w:val="26"/>
                <w:szCs w:val="26"/>
              </w:rPr>
              <w:t>oń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VII c</w:t>
            </w:r>
          </w:p>
          <w:p w14:paraId="7293F444" w14:textId="157905A3" w:rsidR="0083756F" w:rsidRPr="0008033A" w:rsidRDefault="0083756F" w:rsidP="00FE32E7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</w:p>
        </w:tc>
      </w:tr>
      <w:tr w:rsidR="0008033A" w:rsidRPr="00216B17" w14:paraId="67F5EE56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ED956E9" w14:textId="09EC0B4B" w:rsidR="0008033A" w:rsidRDefault="0008033A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3405" w:type="dxa"/>
          </w:tcPr>
          <w:p w14:paraId="00E53829" w14:textId="77777777" w:rsidR="00D87336" w:rsidRDefault="00FE1048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E104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Powiatowy Konkurs Plastyki Dzieci i Młodzieży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50C48BBF" w14:textId="359DC6ED" w:rsidR="00FE1048" w:rsidRPr="00FE1048" w:rsidRDefault="00FE1048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„Moje Boże</w:t>
            </w:r>
            <w:r w:rsidR="00D8733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Narodzenie” – etap gminny</w:t>
            </w:r>
          </w:p>
          <w:p w14:paraId="22E818D0" w14:textId="77777777" w:rsidR="0008033A" w:rsidRPr="00CA4B5F" w:rsidRDefault="0008033A" w:rsidP="00216B17">
            <w:pPr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</w:p>
        </w:tc>
        <w:tc>
          <w:tcPr>
            <w:tcW w:w="1918" w:type="dxa"/>
          </w:tcPr>
          <w:p w14:paraId="3D0CBA41" w14:textId="45943052" w:rsidR="0008033A" w:rsidRDefault="00D87336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18.12.2025r.</w:t>
            </w:r>
          </w:p>
        </w:tc>
        <w:tc>
          <w:tcPr>
            <w:tcW w:w="4033" w:type="dxa"/>
          </w:tcPr>
          <w:p w14:paraId="59388571" w14:textId="77777777" w:rsidR="00D87336" w:rsidRDefault="00D87336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D87336">
              <w:rPr>
                <w:rFonts w:ascii="Calibri" w:eastAsia="Calibri" w:hAnsi="Calibri"/>
                <w:b/>
                <w:bCs/>
                <w:sz w:val="26"/>
                <w:szCs w:val="26"/>
              </w:rPr>
              <w:t>Nagrodzeni:</w:t>
            </w:r>
          </w:p>
          <w:p w14:paraId="6B19B976" w14:textId="3EB20055" w:rsidR="00D87336" w:rsidRDefault="00D87336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87336">
              <w:rPr>
                <w:rFonts w:ascii="Calibri" w:eastAsia="Calibri" w:hAnsi="Calibri"/>
                <w:sz w:val="26"/>
                <w:szCs w:val="26"/>
              </w:rPr>
              <w:t xml:space="preserve">Iga Świstak, kl. </w:t>
            </w:r>
            <w:r w:rsidR="00D97F25">
              <w:rPr>
                <w:rFonts w:ascii="Calibri" w:eastAsia="Calibri" w:hAnsi="Calibri"/>
                <w:sz w:val="26"/>
                <w:szCs w:val="26"/>
              </w:rPr>
              <w:t>III a</w:t>
            </w:r>
            <w:r w:rsidRPr="00D87336">
              <w:rPr>
                <w:rFonts w:ascii="Calibri" w:eastAsia="Calibri" w:hAnsi="Calibri"/>
                <w:sz w:val="26"/>
                <w:szCs w:val="26"/>
              </w:rPr>
              <w:br/>
              <w:t>Bartłomiej Wróbel, kl. III b</w:t>
            </w:r>
            <w:r w:rsidRPr="00D87336">
              <w:rPr>
                <w:rFonts w:ascii="Calibri" w:eastAsia="Calibri" w:hAnsi="Calibri"/>
                <w:sz w:val="26"/>
                <w:szCs w:val="26"/>
              </w:rPr>
              <w:br/>
              <w:t>Wiktoria Buczyńska, kl. VI a</w:t>
            </w:r>
            <w:r w:rsidRPr="00D87336">
              <w:rPr>
                <w:rFonts w:ascii="Calibri" w:eastAsia="Calibri" w:hAnsi="Calibri"/>
                <w:sz w:val="26"/>
                <w:szCs w:val="26"/>
              </w:rPr>
              <w:br/>
              <w:t>Aleks Garbacik, kl. V a</w:t>
            </w:r>
            <w:r w:rsidRPr="00D87336">
              <w:rPr>
                <w:rFonts w:ascii="Calibri" w:eastAsia="Calibri" w:hAnsi="Calibri"/>
                <w:sz w:val="26"/>
                <w:szCs w:val="26"/>
              </w:rPr>
              <w:br/>
              <w:t>Julia Strączek, kl. VII b</w:t>
            </w:r>
          </w:p>
          <w:p w14:paraId="2C522F86" w14:textId="6EA6CFA7" w:rsidR="002B26F0" w:rsidRPr="00D87336" w:rsidRDefault="002B26F0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</w:p>
        </w:tc>
      </w:tr>
      <w:tr w:rsidR="00D87336" w:rsidRPr="00216B17" w14:paraId="73E8D37D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3CCC3591" w14:textId="7BFB1A29" w:rsidR="00D87336" w:rsidRDefault="00D87336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405" w:type="dxa"/>
          </w:tcPr>
          <w:p w14:paraId="012FD5D2" w14:textId="1FE36F88" w:rsidR="00D87336" w:rsidRPr="00FE1048" w:rsidRDefault="00D87336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8733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Międzynarodowy Konkurs Szopek Bożonarodzeniowych – etap gminny</w:t>
            </w:r>
          </w:p>
        </w:tc>
        <w:tc>
          <w:tcPr>
            <w:tcW w:w="1918" w:type="dxa"/>
          </w:tcPr>
          <w:p w14:paraId="232A7A1C" w14:textId="1F2D974D" w:rsidR="00D87336" w:rsidRDefault="00D87336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18.12.2025r.</w:t>
            </w:r>
          </w:p>
        </w:tc>
        <w:tc>
          <w:tcPr>
            <w:tcW w:w="4033" w:type="dxa"/>
          </w:tcPr>
          <w:p w14:paraId="189B23B4" w14:textId="77777777" w:rsidR="002B26F0" w:rsidRDefault="002B26F0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2B26F0">
              <w:rPr>
                <w:rFonts w:ascii="Calibri" w:eastAsia="Calibri" w:hAnsi="Calibri"/>
                <w:b/>
                <w:bCs/>
                <w:sz w:val="26"/>
                <w:szCs w:val="26"/>
              </w:rPr>
              <w:t>Nagrodzeni:</w:t>
            </w:r>
          </w:p>
          <w:p w14:paraId="684518D2" w14:textId="33DA80A9" w:rsidR="00D87336" w:rsidRDefault="002B26F0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2B26F0">
              <w:rPr>
                <w:rFonts w:ascii="Calibri" w:eastAsia="Calibri" w:hAnsi="Calibri"/>
                <w:sz w:val="26"/>
                <w:szCs w:val="26"/>
              </w:rPr>
              <w:t>Karol Sokołowski, kl. III b</w:t>
            </w:r>
            <w:r w:rsidRPr="002B26F0">
              <w:rPr>
                <w:rFonts w:ascii="Calibri" w:eastAsia="Calibri" w:hAnsi="Calibri"/>
                <w:b/>
                <w:bCs/>
                <w:sz w:val="26"/>
                <w:szCs w:val="26"/>
              </w:rPr>
              <w:br/>
            </w:r>
            <w:r w:rsidRPr="002B26F0">
              <w:rPr>
                <w:rFonts w:ascii="Calibri" w:eastAsia="Calibri" w:hAnsi="Calibri"/>
                <w:sz w:val="26"/>
                <w:szCs w:val="26"/>
              </w:rPr>
              <w:t>Bartłomiej Wróbel, kl. III b</w:t>
            </w:r>
            <w:r w:rsidRPr="002B26F0">
              <w:rPr>
                <w:rFonts w:ascii="Calibri" w:eastAsia="Calibri" w:hAnsi="Calibri"/>
                <w:sz w:val="26"/>
                <w:szCs w:val="26"/>
              </w:rPr>
              <w:br/>
              <w:t xml:space="preserve">Alicja </w:t>
            </w:r>
            <w:proofErr w:type="spellStart"/>
            <w:r w:rsidRPr="002B26F0">
              <w:rPr>
                <w:rFonts w:ascii="Calibri" w:eastAsia="Calibri" w:hAnsi="Calibri"/>
                <w:sz w:val="26"/>
                <w:szCs w:val="26"/>
              </w:rPr>
              <w:t>Nowotyńska</w:t>
            </w:r>
            <w:proofErr w:type="spellEnd"/>
            <w:r w:rsidRPr="002B26F0">
              <w:rPr>
                <w:rFonts w:ascii="Calibri" w:eastAsia="Calibri" w:hAnsi="Calibri"/>
                <w:sz w:val="26"/>
                <w:szCs w:val="26"/>
              </w:rPr>
              <w:t>, kl. V b</w:t>
            </w:r>
            <w:r w:rsidRPr="002B26F0">
              <w:rPr>
                <w:rFonts w:ascii="Calibri" w:eastAsia="Calibri" w:hAnsi="Calibri"/>
                <w:sz w:val="26"/>
                <w:szCs w:val="26"/>
              </w:rPr>
              <w:br/>
            </w:r>
            <w:r w:rsidRPr="00B9436B">
              <w:rPr>
                <w:rFonts w:ascii="Calibri" w:eastAsia="Calibri" w:hAnsi="Calibri"/>
                <w:sz w:val="26"/>
                <w:szCs w:val="26"/>
              </w:rPr>
              <w:t xml:space="preserve">Kacper </w:t>
            </w:r>
            <w:proofErr w:type="spellStart"/>
            <w:r w:rsidRPr="00B9436B">
              <w:rPr>
                <w:rFonts w:ascii="Calibri" w:eastAsia="Calibri" w:hAnsi="Calibri"/>
                <w:sz w:val="26"/>
                <w:szCs w:val="26"/>
              </w:rPr>
              <w:t>Więch</w:t>
            </w:r>
            <w:proofErr w:type="spellEnd"/>
            <w:r w:rsidR="00B9436B" w:rsidRPr="00B9436B">
              <w:rPr>
                <w:rFonts w:ascii="Calibri" w:eastAsia="Calibri" w:hAnsi="Calibri"/>
                <w:sz w:val="26"/>
                <w:szCs w:val="26"/>
              </w:rPr>
              <w:t>, kl.</w:t>
            </w:r>
            <w:r w:rsidRPr="00B9436B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B9436B" w:rsidRPr="00B9436B">
              <w:rPr>
                <w:rFonts w:ascii="Calibri" w:eastAsia="Calibri" w:hAnsi="Calibri"/>
                <w:sz w:val="26"/>
                <w:szCs w:val="26"/>
              </w:rPr>
              <w:t xml:space="preserve">V </w:t>
            </w:r>
            <w:r w:rsidRPr="00B9436B">
              <w:rPr>
                <w:rFonts w:ascii="Calibri" w:eastAsia="Calibri" w:hAnsi="Calibri"/>
                <w:sz w:val="26"/>
                <w:szCs w:val="26"/>
              </w:rPr>
              <w:t>b</w:t>
            </w:r>
            <w:r w:rsidRPr="00B9436B">
              <w:rPr>
                <w:rFonts w:ascii="Calibri" w:eastAsia="Calibri" w:hAnsi="Calibri"/>
                <w:sz w:val="26"/>
                <w:szCs w:val="26"/>
              </w:rPr>
              <w:br/>
              <w:t>Oliwia Kiełtyka</w:t>
            </w:r>
            <w:r w:rsidR="00B9436B" w:rsidRPr="00B9436B">
              <w:rPr>
                <w:rFonts w:ascii="Calibri" w:eastAsia="Calibri" w:hAnsi="Calibri"/>
                <w:sz w:val="26"/>
                <w:szCs w:val="26"/>
              </w:rPr>
              <w:t xml:space="preserve">, kl. </w:t>
            </w:r>
            <w:r w:rsidRPr="00B9436B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="00B9436B" w:rsidRPr="00B9436B">
              <w:rPr>
                <w:rFonts w:ascii="Calibri" w:eastAsia="Calibri" w:hAnsi="Calibri"/>
                <w:sz w:val="26"/>
                <w:szCs w:val="26"/>
              </w:rPr>
              <w:t xml:space="preserve">VII </w:t>
            </w:r>
            <w:r w:rsidRPr="00B9436B">
              <w:rPr>
                <w:rFonts w:ascii="Calibri" w:eastAsia="Calibri" w:hAnsi="Calibri"/>
                <w:sz w:val="26"/>
                <w:szCs w:val="26"/>
              </w:rPr>
              <w:t>b</w:t>
            </w:r>
          </w:p>
          <w:p w14:paraId="2F9B4D14" w14:textId="08F1EB5F" w:rsidR="002B26F0" w:rsidRPr="00D87336" w:rsidRDefault="002B26F0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</w:tc>
      </w:tr>
      <w:tr w:rsidR="00B9436B" w:rsidRPr="00216B17" w14:paraId="6CD85190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5771D778" w14:textId="302D83A2" w:rsidR="00B9436B" w:rsidRDefault="00B9436B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405" w:type="dxa"/>
          </w:tcPr>
          <w:p w14:paraId="4564009E" w14:textId="6C5D9FC7" w:rsidR="00B9436B" w:rsidRPr="00D87336" w:rsidRDefault="00B9436B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Historyczny „Postać i wydarzenia” – laureaci I półrocza</w:t>
            </w:r>
          </w:p>
        </w:tc>
        <w:tc>
          <w:tcPr>
            <w:tcW w:w="1918" w:type="dxa"/>
          </w:tcPr>
          <w:p w14:paraId="28788810" w14:textId="14E9A1C1" w:rsidR="00B9436B" w:rsidRDefault="00B9436B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10.01.2026r.</w:t>
            </w:r>
          </w:p>
        </w:tc>
        <w:tc>
          <w:tcPr>
            <w:tcW w:w="4033" w:type="dxa"/>
          </w:tcPr>
          <w:p w14:paraId="2DAA1EC2" w14:textId="77777777" w:rsidR="00B9436B" w:rsidRDefault="00B9436B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Kategoria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–</w:t>
            </w:r>
            <w:r w:rsidRPr="00B9436B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klasy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IV</w:t>
            </w:r>
          </w:p>
          <w:p w14:paraId="3EC84170" w14:textId="77777777" w:rsidR="00B9436B" w:rsidRP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sz w:val="26"/>
                <w:szCs w:val="26"/>
              </w:rPr>
              <w:t>Julia Urbanik, kl. IV a</w:t>
            </w:r>
          </w:p>
          <w:p w14:paraId="12CBF7F5" w14:textId="77777777" w:rsid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sz w:val="26"/>
                <w:szCs w:val="26"/>
              </w:rPr>
              <w:t>Zofia Ziobro, kl. IV b</w:t>
            </w:r>
          </w:p>
          <w:p w14:paraId="53A2D5D3" w14:textId="6484622A" w:rsidR="00B9436B" w:rsidRPr="00B9436B" w:rsidRDefault="00B9436B" w:rsidP="00B9436B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– klasy V</w:t>
            </w:r>
          </w:p>
          <w:p w14:paraId="65B2FFAF" w14:textId="253E8202" w:rsid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Lena smolik, kl. V a</w:t>
            </w:r>
          </w:p>
          <w:p w14:paraId="42B88213" w14:textId="6C0CC834" w:rsid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 xml:space="preserve">Alicja </w:t>
            </w:r>
            <w:proofErr w:type="spellStart"/>
            <w:r>
              <w:rPr>
                <w:rFonts w:ascii="Calibri" w:eastAsia="Calibri" w:hAnsi="Calibri"/>
                <w:sz w:val="26"/>
                <w:szCs w:val="26"/>
              </w:rPr>
              <w:t>Nowotyńska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V b</w:t>
            </w:r>
          </w:p>
          <w:p w14:paraId="054053BE" w14:textId="220E1A24" w:rsid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Dawid stój, kl. V b</w:t>
            </w:r>
          </w:p>
          <w:p w14:paraId="302F713A" w14:textId="428A094C" w:rsidR="00B9436B" w:rsidRDefault="00B9436B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 xml:space="preserve">Kacper </w:t>
            </w:r>
            <w:proofErr w:type="spellStart"/>
            <w:r>
              <w:rPr>
                <w:rFonts w:ascii="Calibri" w:eastAsia="Calibri" w:hAnsi="Calibri"/>
                <w:sz w:val="26"/>
                <w:szCs w:val="26"/>
              </w:rPr>
              <w:t>Więch</w:t>
            </w:r>
            <w:proofErr w:type="spellEnd"/>
            <w:r>
              <w:rPr>
                <w:rFonts w:ascii="Calibri" w:eastAsia="Calibri" w:hAnsi="Calibri"/>
                <w:sz w:val="26"/>
                <w:szCs w:val="26"/>
              </w:rPr>
              <w:t>, kl. V b</w:t>
            </w:r>
          </w:p>
          <w:p w14:paraId="2B73A806" w14:textId="5DF221E9" w:rsidR="00B9436B" w:rsidRDefault="00B9436B" w:rsidP="00B9436B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</w:t>
            </w:r>
          </w:p>
          <w:p w14:paraId="38D0AF49" w14:textId="3E748540" w:rsidR="00B9436B" w:rsidRPr="00B9436B" w:rsidRDefault="00B9436B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sz w:val="26"/>
                <w:szCs w:val="26"/>
              </w:rPr>
              <w:t>Julia Mikuś, kl. VI a</w:t>
            </w:r>
          </w:p>
          <w:p w14:paraId="07AEFE8F" w14:textId="2C81A8C9" w:rsidR="00B9436B" w:rsidRDefault="00B9436B" w:rsidP="00B9436B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B9436B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II</w:t>
            </w:r>
          </w:p>
          <w:p w14:paraId="5CB9B1BD" w14:textId="70A10D50" w:rsidR="00B9436B" w:rsidRPr="00020099" w:rsidRDefault="00020099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20099">
              <w:rPr>
                <w:rFonts w:ascii="Calibri" w:eastAsia="Calibri" w:hAnsi="Calibri"/>
                <w:sz w:val="26"/>
                <w:szCs w:val="26"/>
              </w:rPr>
              <w:t>Kacper Fic, kl. VII a</w:t>
            </w:r>
          </w:p>
          <w:p w14:paraId="31187CA0" w14:textId="6373AF65" w:rsidR="00020099" w:rsidRPr="00020099" w:rsidRDefault="00020099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20099">
              <w:rPr>
                <w:rFonts w:ascii="Calibri" w:eastAsia="Calibri" w:hAnsi="Calibri"/>
                <w:sz w:val="26"/>
                <w:szCs w:val="26"/>
              </w:rPr>
              <w:t>Zuzanna Stój, kl. VII a</w:t>
            </w:r>
          </w:p>
          <w:p w14:paraId="2BB53AD4" w14:textId="26B0063F" w:rsidR="00020099" w:rsidRPr="00020099" w:rsidRDefault="00020099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20099">
              <w:rPr>
                <w:rFonts w:ascii="Calibri" w:eastAsia="Calibri" w:hAnsi="Calibri"/>
                <w:sz w:val="26"/>
                <w:szCs w:val="26"/>
              </w:rPr>
              <w:t>Wojciech Wodziński, kl. VII a</w:t>
            </w:r>
          </w:p>
          <w:p w14:paraId="0DE38023" w14:textId="21B6B279" w:rsidR="00020099" w:rsidRPr="00020099" w:rsidRDefault="00020099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20099">
              <w:rPr>
                <w:rFonts w:ascii="Calibri" w:eastAsia="Calibri" w:hAnsi="Calibri"/>
                <w:sz w:val="26"/>
                <w:szCs w:val="26"/>
              </w:rPr>
              <w:lastRenderedPageBreak/>
              <w:t>Zuzanna Ziobro, kl. VII a</w:t>
            </w:r>
          </w:p>
          <w:p w14:paraId="34796C94" w14:textId="1DDDBD4C" w:rsidR="00020099" w:rsidRPr="00020099" w:rsidRDefault="00020099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020099">
              <w:rPr>
                <w:rFonts w:ascii="Calibri" w:eastAsia="Calibri" w:hAnsi="Calibri"/>
                <w:sz w:val="26"/>
                <w:szCs w:val="26"/>
              </w:rPr>
              <w:t>Oliwia Kiełtyka, kl. VII b</w:t>
            </w:r>
          </w:p>
          <w:p w14:paraId="34DF0F7F" w14:textId="354F6368" w:rsidR="00020099" w:rsidRPr="002C2FAE" w:rsidRDefault="002C2FAE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sz w:val="26"/>
                <w:szCs w:val="26"/>
              </w:rPr>
              <w:t>Wiktoria Smolik, kl. VII b</w:t>
            </w:r>
          </w:p>
          <w:p w14:paraId="7D8D5F67" w14:textId="4AAE1438" w:rsidR="002C2FAE" w:rsidRPr="002C2FAE" w:rsidRDefault="002C2FAE" w:rsidP="00B9436B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sz w:val="26"/>
                <w:szCs w:val="26"/>
              </w:rPr>
              <w:t>Maja Trybus, kl. VII b</w:t>
            </w:r>
          </w:p>
          <w:p w14:paraId="34454D6B" w14:textId="1A5F10AC" w:rsidR="002C2FAE" w:rsidRDefault="002C2FAE" w:rsidP="002C2FAE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III</w:t>
            </w:r>
          </w:p>
          <w:p w14:paraId="01A95323" w14:textId="24821390" w:rsidR="002C2FAE" w:rsidRPr="002C2FAE" w:rsidRDefault="002C2FAE" w:rsidP="002C2FAE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sz w:val="26"/>
                <w:szCs w:val="26"/>
              </w:rPr>
              <w:t>Konrad Łapka, kl. VIII a</w:t>
            </w:r>
          </w:p>
          <w:p w14:paraId="6FB4E5FF" w14:textId="79974512" w:rsidR="002C2FAE" w:rsidRPr="002C2FAE" w:rsidRDefault="002C2FAE" w:rsidP="002C2FAE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sz w:val="26"/>
                <w:szCs w:val="26"/>
              </w:rPr>
              <w:t>Maja Płonka, kl. VIII a</w:t>
            </w:r>
          </w:p>
          <w:p w14:paraId="662CF41D" w14:textId="7E46C3B0" w:rsidR="002C2FAE" w:rsidRPr="002C2FAE" w:rsidRDefault="002C2FAE" w:rsidP="002C2FAE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2C2FAE">
              <w:rPr>
                <w:rFonts w:ascii="Calibri" w:eastAsia="Calibri" w:hAnsi="Calibri"/>
                <w:sz w:val="26"/>
                <w:szCs w:val="26"/>
              </w:rPr>
              <w:t>Szymon Mikuś, kl. VIII b</w:t>
            </w:r>
          </w:p>
          <w:p w14:paraId="33089F69" w14:textId="7C03F95F" w:rsidR="00B9436B" w:rsidRPr="002B26F0" w:rsidRDefault="00B9436B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</w:tc>
      </w:tr>
      <w:tr w:rsidR="002C2FAE" w:rsidRPr="00216B17" w14:paraId="7B16C9B6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BBA2395" w14:textId="2F8B32A2" w:rsidR="002C2FAE" w:rsidRDefault="002C2FAE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3405" w:type="dxa"/>
          </w:tcPr>
          <w:p w14:paraId="5699419C" w14:textId="77777777" w:rsidR="002C2FAE" w:rsidRDefault="002C2FAE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Gminny Konkurs Plastyczny </w:t>
            </w:r>
            <w:r w:rsidRPr="002C2FA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„Kolorowy świat śmieci – czysta planeta nasza sprawa – pokoloruj naszą śmieciarkę”</w:t>
            </w:r>
          </w:p>
          <w:p w14:paraId="7EF3CF4F" w14:textId="1D1F7549" w:rsidR="005D6493" w:rsidRDefault="005D6493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18" w:type="dxa"/>
          </w:tcPr>
          <w:p w14:paraId="6A651523" w14:textId="24744FA0" w:rsidR="002C2FAE" w:rsidRDefault="005D6493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10.01.2026r.</w:t>
            </w:r>
          </w:p>
        </w:tc>
        <w:tc>
          <w:tcPr>
            <w:tcW w:w="4033" w:type="dxa"/>
          </w:tcPr>
          <w:p w14:paraId="0EE0D9F0" w14:textId="77777777" w:rsidR="00D004FC" w:rsidRPr="00D004FC" w:rsidRDefault="00D004FC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- klasy I – III</w:t>
            </w:r>
          </w:p>
          <w:p w14:paraId="1AEB791F" w14:textId="77777777" w:rsidR="002C2FAE" w:rsidRDefault="00D004FC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 m. - </w:t>
            </w:r>
            <w:r w:rsidRPr="00D004FC">
              <w:rPr>
                <w:rFonts w:ascii="Calibri" w:eastAsia="Calibri" w:hAnsi="Calibri"/>
                <w:sz w:val="26"/>
                <w:szCs w:val="26"/>
              </w:rPr>
              <w:t>Malwina Pawłowska, kl. I c</w:t>
            </w:r>
          </w:p>
          <w:p w14:paraId="769B2350" w14:textId="77777777" w:rsidR="00D004FC" w:rsidRDefault="00D004FC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>III m.</w:t>
            </w:r>
            <w:r>
              <w:rPr>
                <w:rFonts w:ascii="Calibri" w:eastAsia="Calibri" w:hAnsi="Calibri"/>
                <w:sz w:val="26"/>
                <w:szCs w:val="26"/>
              </w:rPr>
              <w:t xml:space="preserve"> – Lena Żebracka, kl. I c</w:t>
            </w:r>
          </w:p>
          <w:p w14:paraId="5CA29707" w14:textId="77777777" w:rsidR="00D004FC" w:rsidRPr="00D004FC" w:rsidRDefault="00D004FC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>Wyróżnienie:</w:t>
            </w:r>
          </w:p>
          <w:p w14:paraId="48D13F90" w14:textId="77777777" w:rsidR="00D004FC" w:rsidRDefault="00D004FC" w:rsidP="00CA4B5F">
            <w:pPr>
              <w:pStyle w:val="NormalnyWeb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Mikołaj Radoń, kl. I c</w:t>
            </w:r>
          </w:p>
          <w:p w14:paraId="63F0A7CC" w14:textId="7CEC5272" w:rsidR="00D004FC" w:rsidRDefault="00D004FC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>Kategoria - klasy I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V</w:t>
            </w: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 – </w:t>
            </w: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>V</w:t>
            </w:r>
            <w:r w:rsidRPr="00D004FC">
              <w:rPr>
                <w:rFonts w:ascii="Calibri" w:eastAsia="Calibri" w:hAnsi="Calibri"/>
                <w:b/>
                <w:bCs/>
                <w:sz w:val="26"/>
                <w:szCs w:val="26"/>
              </w:rPr>
              <w:t>I</w:t>
            </w:r>
          </w:p>
          <w:p w14:paraId="282F832E" w14:textId="6DCA9442" w:rsidR="00D004FC" w:rsidRDefault="00D004FC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 m. </w:t>
            </w:r>
            <w:r w:rsidRPr="00D004FC">
              <w:rPr>
                <w:rFonts w:ascii="Calibri" w:eastAsia="Calibri" w:hAnsi="Calibri"/>
                <w:sz w:val="26"/>
                <w:szCs w:val="26"/>
              </w:rPr>
              <w:t>– Karolina Buczyńska, kl. VI a</w:t>
            </w:r>
          </w:p>
          <w:p w14:paraId="046FA26A" w14:textId="40E51282" w:rsidR="00D004FC" w:rsidRPr="00D004FC" w:rsidRDefault="00D004FC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</w:t>
            </w:r>
            <w:r w:rsidRPr="00D004FC">
              <w:rPr>
                <w:rFonts w:ascii="Calibri" w:eastAsia="Calibri" w:hAnsi="Calibri"/>
                <w:sz w:val="26"/>
                <w:szCs w:val="26"/>
              </w:rPr>
              <w:t xml:space="preserve">– Joanna </w:t>
            </w:r>
            <w:proofErr w:type="spellStart"/>
            <w:r w:rsidRPr="00D004FC">
              <w:rPr>
                <w:rFonts w:ascii="Calibri" w:eastAsia="Calibri" w:hAnsi="Calibri"/>
                <w:sz w:val="26"/>
                <w:szCs w:val="26"/>
              </w:rPr>
              <w:t>Kobak</w:t>
            </w:r>
            <w:proofErr w:type="spellEnd"/>
            <w:r w:rsidRPr="00D004FC">
              <w:rPr>
                <w:rFonts w:ascii="Calibri" w:eastAsia="Calibri" w:hAnsi="Calibri"/>
                <w:sz w:val="26"/>
                <w:szCs w:val="26"/>
              </w:rPr>
              <w:t>, kl. IV a</w:t>
            </w:r>
          </w:p>
          <w:p w14:paraId="42E8E144" w14:textId="3B17B717" w:rsidR="00D004FC" w:rsidRDefault="00D004FC" w:rsidP="00CA4B5F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</w:tc>
      </w:tr>
      <w:tr w:rsidR="00D004FC" w:rsidRPr="00216B17" w14:paraId="27517DAF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1C1D5289" w14:textId="1036C241" w:rsidR="00D004FC" w:rsidRDefault="00D004FC" w:rsidP="00216B17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405" w:type="dxa"/>
          </w:tcPr>
          <w:p w14:paraId="2BF416EE" w14:textId="6F5E9EF5" w:rsidR="00D004FC" w:rsidRDefault="00D004FC" w:rsidP="00FE104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04F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Międzynarodowy Konkurs Szopek Bożonarodzeniowych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- finał</w:t>
            </w:r>
          </w:p>
        </w:tc>
        <w:tc>
          <w:tcPr>
            <w:tcW w:w="1918" w:type="dxa"/>
          </w:tcPr>
          <w:p w14:paraId="4E20750A" w14:textId="5BE20FB8" w:rsidR="00D004FC" w:rsidRDefault="00D004FC" w:rsidP="00216B1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12.01.2026r.</w:t>
            </w:r>
          </w:p>
        </w:tc>
        <w:tc>
          <w:tcPr>
            <w:tcW w:w="4033" w:type="dxa"/>
          </w:tcPr>
          <w:p w14:paraId="3B6FB8E6" w14:textId="77777777" w:rsidR="007B4E96" w:rsidRDefault="007B4E96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</w:p>
          <w:p w14:paraId="4E36CC89" w14:textId="1DC220C4" w:rsidR="00D004FC" w:rsidRPr="00D004FC" w:rsidRDefault="00D004FC" w:rsidP="00D004FC">
            <w:pPr>
              <w:pStyle w:val="NormalnyWeb"/>
              <w:rPr>
                <w:rFonts w:ascii="Calibri" w:eastAsia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bCs/>
                <w:sz w:val="26"/>
                <w:szCs w:val="26"/>
              </w:rPr>
              <w:t xml:space="preserve">III m. </w:t>
            </w:r>
            <w:r w:rsidRPr="007B4E96">
              <w:rPr>
                <w:rFonts w:ascii="Calibri" w:eastAsia="Calibri" w:hAnsi="Calibri"/>
                <w:sz w:val="26"/>
                <w:szCs w:val="26"/>
              </w:rPr>
              <w:t xml:space="preserve">– Alicja </w:t>
            </w:r>
            <w:proofErr w:type="spellStart"/>
            <w:r w:rsidRPr="007B4E96">
              <w:rPr>
                <w:rFonts w:ascii="Calibri" w:eastAsia="Calibri" w:hAnsi="Calibri"/>
                <w:sz w:val="26"/>
                <w:szCs w:val="26"/>
              </w:rPr>
              <w:t>Nowotyńska</w:t>
            </w:r>
            <w:proofErr w:type="spellEnd"/>
            <w:r w:rsidRPr="007B4E96">
              <w:rPr>
                <w:rFonts w:ascii="Calibri" w:eastAsia="Calibri" w:hAnsi="Calibri"/>
                <w:sz w:val="26"/>
                <w:szCs w:val="26"/>
              </w:rPr>
              <w:t>, kl. V b</w:t>
            </w:r>
          </w:p>
        </w:tc>
      </w:tr>
      <w:tr w:rsidR="007B4E96" w:rsidRPr="00216B17" w14:paraId="5C637200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46AB933" w14:textId="5D997AC1" w:rsidR="007B4E96" w:rsidRDefault="007B4E96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405" w:type="dxa"/>
          </w:tcPr>
          <w:p w14:paraId="0D4F91F4" w14:textId="0F9A2901" w:rsidR="007B4E96" w:rsidRPr="00D004FC" w:rsidRDefault="007B4E96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B4E9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Władca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Lewawu</w:t>
            </w:r>
            <w:proofErr w:type="spellEnd"/>
            <w:r w:rsidRPr="007B4E9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409EE880" w14:textId="2A416494" w:rsidR="007B4E96" w:rsidRDefault="007B4E96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12.01.2026r.</w:t>
            </w:r>
          </w:p>
        </w:tc>
        <w:tc>
          <w:tcPr>
            <w:tcW w:w="4033" w:type="dxa"/>
          </w:tcPr>
          <w:p w14:paraId="72FA8A98" w14:textId="689B8F30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Dawid Stój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10A3E514" w14:textId="786B8BEF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Kacper Kłosowicz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c</w:t>
            </w:r>
          </w:p>
          <w:p w14:paraId="7A97ED7B" w14:textId="77777777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17E70E2" w14:textId="0A7A0758" w:rsidR="007B4E96" w:rsidRDefault="007B4E96" w:rsidP="007B4E9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Bartosz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Wawrzkowicz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 w:rsidR="0083756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c</w:t>
            </w:r>
          </w:p>
          <w:p w14:paraId="619FB122" w14:textId="77777777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ABD68D7" w14:textId="77777777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 xml:space="preserve">Wyróżnienie: </w:t>
            </w:r>
          </w:p>
          <w:p w14:paraId="2B4A4C72" w14:textId="1700ABD6" w:rsidR="007B4E96" w:rsidRPr="009B7328" w:rsidRDefault="007B4E96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Gaja Krok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c</w:t>
            </w:r>
          </w:p>
        </w:tc>
      </w:tr>
      <w:tr w:rsidR="007B4E96" w:rsidRPr="00216B17" w14:paraId="40D7E690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633A29B6" w14:textId="7893D45C" w:rsidR="007B4E96" w:rsidRDefault="007B4E96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3405" w:type="dxa"/>
          </w:tcPr>
          <w:p w14:paraId="495F148B" w14:textId="56205499" w:rsidR="007B4E96" w:rsidRPr="007B4E96" w:rsidRDefault="007B4E96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Gminny Konkurs Kolęd i Pastorałek</w:t>
            </w:r>
          </w:p>
        </w:tc>
        <w:tc>
          <w:tcPr>
            <w:tcW w:w="1918" w:type="dxa"/>
          </w:tcPr>
          <w:p w14:paraId="5FA3E1C6" w14:textId="58E37140" w:rsidR="007B4E96" w:rsidRDefault="007B4E96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15.01.2026r.</w:t>
            </w:r>
          </w:p>
        </w:tc>
        <w:tc>
          <w:tcPr>
            <w:tcW w:w="4033" w:type="dxa"/>
          </w:tcPr>
          <w:p w14:paraId="2C95BDAD" w14:textId="49629421" w:rsidR="007B4E96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I – III</w:t>
            </w:r>
          </w:p>
          <w:p w14:paraId="4D66ED67" w14:textId="77777777" w:rsidR="007B4E96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497CA0A" w14:textId="4E2E84EC" w:rsidR="007B4E96" w:rsidRPr="007B4E96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B4E9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65BD51B4" w14:textId="4774A2AF" w:rsidR="007B4E96" w:rsidRPr="007B4E96" w:rsidRDefault="007B4E96" w:rsidP="007B4E9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B4E96">
              <w:rPr>
                <w:rFonts w:ascii="Calibri" w:eastAsia="Calibri" w:hAnsi="Calibri" w:cs="Times New Roman"/>
                <w:sz w:val="26"/>
                <w:szCs w:val="26"/>
              </w:rPr>
              <w:t xml:space="preserve">Anna </w:t>
            </w:r>
            <w:proofErr w:type="spellStart"/>
            <w:r w:rsidRPr="007B4E96">
              <w:rPr>
                <w:rFonts w:ascii="Calibri" w:eastAsia="Calibri" w:hAnsi="Calibri" w:cs="Times New Roman"/>
                <w:sz w:val="26"/>
                <w:szCs w:val="26"/>
              </w:rPr>
              <w:t>Voitenko</w:t>
            </w:r>
            <w:proofErr w:type="spellEnd"/>
            <w:r w:rsidRPr="007B4E96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D97F25"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2D195B7F" w14:textId="3FBB640F" w:rsidR="007B4E96" w:rsidRPr="00BE118F" w:rsidRDefault="007B4E96" w:rsidP="007B4E9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7B4E96" w:rsidRPr="00216B17" w14:paraId="41BDDD11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52BC1C22" w14:textId="63479DAE" w:rsidR="007B4E96" w:rsidRDefault="007B4E96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405" w:type="dxa"/>
          </w:tcPr>
          <w:p w14:paraId="159036C5" w14:textId="0C437F17" w:rsidR="007B4E96" w:rsidRDefault="002D22D1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Gminny Konkurs Kolęd i Pastorałek</w:t>
            </w:r>
          </w:p>
        </w:tc>
        <w:tc>
          <w:tcPr>
            <w:tcW w:w="1918" w:type="dxa"/>
          </w:tcPr>
          <w:p w14:paraId="5891E50D" w14:textId="07A91A07" w:rsidR="007B4E96" w:rsidRDefault="002D22D1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14 – 16.01.2026r.</w:t>
            </w:r>
          </w:p>
        </w:tc>
        <w:tc>
          <w:tcPr>
            <w:tcW w:w="4033" w:type="dxa"/>
          </w:tcPr>
          <w:p w14:paraId="08825CE6" w14:textId="5FE1DDC2" w:rsid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- klasy 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 – VI</w:t>
            </w:r>
          </w:p>
          <w:p w14:paraId="7433859D" w14:textId="77777777" w:rsid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36A270E" w14:textId="268014C8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</w:t>
            </w: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– Adrian Janas, kl. VI a</w:t>
            </w:r>
          </w:p>
          <w:p w14:paraId="3A6902F4" w14:textId="2899D81B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</w:t>
            </w: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– Emilia Kiełtyka, kl. V b</w:t>
            </w:r>
          </w:p>
          <w:p w14:paraId="69A30D53" w14:textId="77777777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41A6451" w14:textId="7C5A0390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700D1A7B" w14:textId="0CEBFB18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 xml:space="preserve">Liliana </w:t>
            </w:r>
            <w:proofErr w:type="spellStart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Chochołek</w:t>
            </w:r>
            <w:proofErr w:type="spellEnd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 xml:space="preserve"> – kl. IV a</w:t>
            </w: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</w: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 xml:space="preserve">Konstancja </w:t>
            </w:r>
            <w:proofErr w:type="spellStart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Gębarowska</w:t>
            </w:r>
            <w:proofErr w:type="spellEnd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 xml:space="preserve"> – kl. IV a</w:t>
            </w: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br/>
              <w:t xml:space="preserve">Aleksandra </w:t>
            </w:r>
            <w:proofErr w:type="spellStart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Krzysztyniak</w:t>
            </w:r>
            <w:proofErr w:type="spellEnd"/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 xml:space="preserve"> – kl. IV a</w:t>
            </w: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</w:r>
            <w:r w:rsidRPr="002D22D1">
              <w:rPr>
                <w:rFonts w:ascii="Calibri" w:eastAsia="Calibri" w:hAnsi="Calibri" w:cs="Times New Roman"/>
                <w:sz w:val="26"/>
                <w:szCs w:val="26"/>
              </w:rPr>
              <w:t>Lena Smolik – kl. V a</w:t>
            </w:r>
            <w:r w:rsidRPr="002D22D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</w:r>
          </w:p>
        </w:tc>
      </w:tr>
      <w:tr w:rsidR="002D22D1" w:rsidRPr="00216B17" w14:paraId="29F31233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5575FCAA" w14:textId="4AB21A5E" w:rsidR="002D22D1" w:rsidRDefault="002D22D1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3405" w:type="dxa"/>
          </w:tcPr>
          <w:p w14:paraId="2A6ADFD3" w14:textId="2339611D" w:rsidR="002D22D1" w:rsidRPr="002D22D1" w:rsidRDefault="003D27ED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3D27E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Opowieść wigilijna</w:t>
            </w:r>
            <w:r w:rsidRPr="003D27E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611961DD" w14:textId="07FBD29F" w:rsidR="002D22D1" w:rsidRDefault="003D27ED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23.01.2026r.</w:t>
            </w:r>
          </w:p>
        </w:tc>
        <w:tc>
          <w:tcPr>
            <w:tcW w:w="4033" w:type="dxa"/>
          </w:tcPr>
          <w:p w14:paraId="7F0511DF" w14:textId="75574840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I m.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– Gabriel Schneider, kl. </w:t>
            </w:r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>VI b</w:t>
            </w:r>
          </w:p>
          <w:p w14:paraId="008BA2EF" w14:textId="421B13C3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D632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</w:t>
            </w:r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>– Wiktoria Buczyńska, kl. VI a</w:t>
            </w:r>
          </w:p>
          <w:p w14:paraId="07F65550" w14:textId="77777777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033912B" w14:textId="74D278CF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FD632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</w:t>
            </w:r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 xml:space="preserve">– Wiktoria </w:t>
            </w:r>
            <w:proofErr w:type="spellStart"/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>Dyakiv</w:t>
            </w:r>
            <w:proofErr w:type="spellEnd"/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>, kl. VI b</w:t>
            </w:r>
          </w:p>
          <w:p w14:paraId="23ADECD3" w14:textId="77777777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6F292AB" w14:textId="443DBD49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FD632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4313DEEC" w14:textId="506E7440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FD6329">
              <w:rPr>
                <w:rFonts w:ascii="Calibri" w:eastAsia="Calibri" w:hAnsi="Calibri" w:cs="Times New Roman"/>
                <w:sz w:val="26"/>
                <w:szCs w:val="26"/>
              </w:rPr>
              <w:t>Karina Mrozek, kl. VI b</w:t>
            </w:r>
          </w:p>
          <w:p w14:paraId="25CC4EAD" w14:textId="77777777" w:rsidR="002D22D1" w:rsidRPr="002D22D1" w:rsidRDefault="002D22D1" w:rsidP="002D22D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FD6329" w:rsidRPr="00216B17" w14:paraId="2EA98504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1637DD6D" w14:textId="40786566" w:rsidR="00FD6329" w:rsidRDefault="00C0698B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3405" w:type="dxa"/>
          </w:tcPr>
          <w:p w14:paraId="78366C5F" w14:textId="118C02F0" w:rsidR="00FD6329" w:rsidRPr="003D27ED" w:rsidRDefault="00C0698B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Ogólnopolski Turniej Wiedzy Pożarniczej – etap szkolny</w:t>
            </w:r>
          </w:p>
        </w:tc>
        <w:tc>
          <w:tcPr>
            <w:tcW w:w="1918" w:type="dxa"/>
          </w:tcPr>
          <w:p w14:paraId="5AE8672E" w14:textId="0E4ABB20" w:rsidR="00FD6329" w:rsidRDefault="00C0698B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27.01.2026r.</w:t>
            </w:r>
          </w:p>
        </w:tc>
        <w:tc>
          <w:tcPr>
            <w:tcW w:w="4033" w:type="dxa"/>
          </w:tcPr>
          <w:p w14:paraId="71896A69" w14:textId="3CD5682E" w:rsidR="00832D0D" w:rsidRP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832D0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–</w:t>
            </w:r>
            <w:r w:rsidRPr="00832D0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uczniowie młodsi:</w:t>
            </w:r>
          </w:p>
          <w:p w14:paraId="3FC42A74" w14:textId="77777777" w:rsidR="00832D0D" w:rsidRP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F29EE9D" w14:textId="16B3CD83" w:rsidR="00832D0D" w:rsidRP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832D0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832D0D">
              <w:rPr>
                <w:rFonts w:ascii="Calibri" w:eastAsia="Calibri" w:hAnsi="Calibri" w:cs="Times New Roman"/>
                <w:sz w:val="26"/>
                <w:szCs w:val="26"/>
              </w:rPr>
              <w:t>Magdalena Nocek, kl. IV b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awans do etapu gminnego</w:t>
            </w:r>
          </w:p>
          <w:p w14:paraId="2C52D3B8" w14:textId="4659094E" w:rsid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832D0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</w:t>
            </w:r>
            <w:r w:rsidRPr="00832D0D">
              <w:rPr>
                <w:rFonts w:ascii="Calibri" w:eastAsia="Calibri" w:hAnsi="Calibri" w:cs="Times New Roman"/>
                <w:sz w:val="26"/>
                <w:szCs w:val="26"/>
              </w:rPr>
              <w:t>– Aleksandra Nowak, kl. IV b</w:t>
            </w:r>
          </w:p>
          <w:p w14:paraId="43520230" w14:textId="77777777" w:rsid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F07D0B3" w14:textId="7E14F9A0" w:rsidR="00832D0D" w:rsidRPr="00832D0D" w:rsidRDefault="00832D0D" w:rsidP="00832D0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</w:t>
            </w:r>
            <w:r w:rsidRPr="00832D0D">
              <w:rPr>
                <w:rFonts w:ascii="Calibri" w:eastAsia="Calibri" w:hAnsi="Calibri" w:cs="Times New Roman"/>
                <w:sz w:val="26"/>
                <w:szCs w:val="26"/>
              </w:rPr>
              <w:t>– Tymon Janas, kl. IV b</w:t>
            </w:r>
          </w:p>
          <w:p w14:paraId="4F962731" w14:textId="5C14D4FC" w:rsidR="00DD4BC8" w:rsidRDefault="0035061A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35061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 xml:space="preserve">Kategoria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–</w:t>
            </w:r>
            <w:r w:rsidRPr="0035061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uczniowie </w:t>
            </w:r>
            <w:r w:rsidR="00832D0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star</w:t>
            </w:r>
            <w:r w:rsid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si:</w:t>
            </w:r>
          </w:p>
          <w:p w14:paraId="5AD02BEF" w14:textId="77777777" w:rsidR="00DD4BC8" w:rsidRDefault="00DD4BC8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CD29513" w14:textId="623149D1" w:rsidR="00DD4BC8" w:rsidRPr="00DD4BC8" w:rsidRDefault="00DD4BC8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>– Szymon Mikuś, kl. VIII b –</w:t>
            </w: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awans do etapu gminnego</w:t>
            </w:r>
          </w:p>
          <w:p w14:paraId="65ADDCA8" w14:textId="05F588BA" w:rsidR="00DD4BC8" w:rsidRPr="00DD4BC8" w:rsidRDefault="00DD4BC8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>– Gabriela Nocek, kl. VI b</w:t>
            </w:r>
          </w:p>
          <w:p w14:paraId="59F70274" w14:textId="77777777" w:rsidR="00DD4BC8" w:rsidRPr="00DD4BC8" w:rsidRDefault="00DD4BC8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4260BC8" w14:textId="3BB14F45" w:rsidR="00DD4BC8" w:rsidRPr="00DD4BC8" w:rsidRDefault="00DD4BC8" w:rsidP="00DD4BC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>– Nadia Baran, kl. VI b</w:t>
            </w:r>
          </w:p>
          <w:p w14:paraId="20CB347E" w14:textId="77777777" w:rsidR="00FD6329" w:rsidRPr="00FD6329" w:rsidRDefault="00FD6329" w:rsidP="00FD632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D62761" w:rsidRPr="00216B17" w14:paraId="15998E45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172EDB6" w14:textId="245FBACA" w:rsidR="00D62761" w:rsidRDefault="00D62761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3405" w:type="dxa"/>
          </w:tcPr>
          <w:p w14:paraId="31161032" w14:textId="033F18D9" w:rsidR="00D62761" w:rsidRDefault="00795A90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Ogólnopolski Turniej Wiedzy Pożarniczej – etap gminny</w:t>
            </w:r>
          </w:p>
        </w:tc>
        <w:tc>
          <w:tcPr>
            <w:tcW w:w="1918" w:type="dxa"/>
          </w:tcPr>
          <w:p w14:paraId="36782708" w14:textId="2AC46B4E" w:rsidR="00D62761" w:rsidRDefault="00795A90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06.03.2026r.</w:t>
            </w:r>
          </w:p>
        </w:tc>
        <w:tc>
          <w:tcPr>
            <w:tcW w:w="4033" w:type="dxa"/>
          </w:tcPr>
          <w:p w14:paraId="5FE8D066" w14:textId="3D19E79A" w:rsidR="00795A90" w:rsidRPr="00DD4BC8" w:rsidRDefault="00795A90" w:rsidP="00795A9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>– Szymon Mikuś, kl. VIII b –</w:t>
            </w: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awans do etapu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powiatowego</w:t>
            </w:r>
          </w:p>
          <w:p w14:paraId="018FC6AE" w14:textId="6B9ED05B" w:rsidR="00795A90" w:rsidRPr="00DD4BC8" w:rsidRDefault="00795A90" w:rsidP="00795A9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DD4BC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 xml:space="preserve">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Magdalena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 xml:space="preserve"> Nocek,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DD4BC8">
              <w:rPr>
                <w:rFonts w:ascii="Calibri" w:eastAsia="Calibri" w:hAnsi="Calibri" w:cs="Times New Roman"/>
                <w:sz w:val="26"/>
                <w:szCs w:val="26"/>
              </w:rPr>
              <w:t>V b</w:t>
            </w:r>
          </w:p>
          <w:p w14:paraId="3A7E2D38" w14:textId="1228E011" w:rsidR="00D62761" w:rsidRPr="00832D0D" w:rsidRDefault="00D62761" w:rsidP="00832D0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795A90" w:rsidRPr="00216B17" w14:paraId="11F42716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0CB50EB9" w14:textId="4306A69A" w:rsidR="00795A90" w:rsidRDefault="00795A90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405" w:type="dxa"/>
          </w:tcPr>
          <w:p w14:paraId="19027F04" w14:textId="04945267" w:rsidR="00795A90" w:rsidRDefault="00795A90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95A9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XII Wojewódzki Konkurs Języka Niemieckiego im. Jacoba i Wilhelma Grimmów</w:t>
            </w:r>
          </w:p>
        </w:tc>
        <w:tc>
          <w:tcPr>
            <w:tcW w:w="1918" w:type="dxa"/>
          </w:tcPr>
          <w:p w14:paraId="0FCF6B96" w14:textId="50315F2C" w:rsidR="00795A90" w:rsidRDefault="00795A90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11.03.2026r.</w:t>
            </w:r>
          </w:p>
        </w:tc>
        <w:tc>
          <w:tcPr>
            <w:tcW w:w="4033" w:type="dxa"/>
          </w:tcPr>
          <w:p w14:paraId="61FD30F4" w14:textId="77777777" w:rsidR="000C186D" w:rsidRPr="007B4E96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B4E9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494BF142" w14:textId="5CC2FA05" w:rsidR="000C186D" w:rsidRDefault="000C186D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Maja Bobusia</w:t>
            </w:r>
            <w:r w:rsidRPr="007B4E96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VIII b</w:t>
            </w:r>
          </w:p>
          <w:p w14:paraId="46574572" w14:textId="27AD9668" w:rsidR="000C186D" w:rsidRPr="007B4E96" w:rsidRDefault="000C186D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Milena Malik, kl. VIII b</w:t>
            </w:r>
          </w:p>
          <w:p w14:paraId="235F16A3" w14:textId="77777777" w:rsidR="00795A90" w:rsidRPr="00DD4BC8" w:rsidRDefault="00795A90" w:rsidP="00795A9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C186D" w:rsidRPr="00216B17" w14:paraId="54A017C5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3820A242" w14:textId="0EDABE5F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405" w:type="dxa"/>
          </w:tcPr>
          <w:p w14:paraId="56FD7F17" w14:textId="578EC185" w:rsidR="000C186D" w:rsidRPr="00795A90" w:rsidRDefault="000C186D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Ogólnopolski Konkurs Języka Niemieckiego „</w:t>
            </w:r>
            <w:proofErr w:type="spellStart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Lust</w:t>
            </w:r>
            <w:proofErr w:type="spellEnd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auf</w:t>
            </w:r>
            <w:proofErr w:type="spellEnd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Deutsch</w:t>
            </w:r>
            <w:proofErr w:type="spellEnd"/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?”</w:t>
            </w:r>
          </w:p>
        </w:tc>
        <w:tc>
          <w:tcPr>
            <w:tcW w:w="1918" w:type="dxa"/>
          </w:tcPr>
          <w:p w14:paraId="56016946" w14:textId="63453F95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14.03.2026r.</w:t>
            </w:r>
          </w:p>
        </w:tc>
        <w:tc>
          <w:tcPr>
            <w:tcW w:w="4033" w:type="dxa"/>
          </w:tcPr>
          <w:p w14:paraId="6A7AC6BB" w14:textId="77777777" w:rsidR="000C186D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Finalistka:</w:t>
            </w:r>
          </w:p>
          <w:p w14:paraId="4BA2866B" w14:textId="77777777" w:rsidR="000C186D" w:rsidRPr="000C186D" w:rsidRDefault="000C186D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C186D">
              <w:rPr>
                <w:rFonts w:ascii="Calibri" w:eastAsia="Calibri" w:hAnsi="Calibri" w:cs="Times New Roman"/>
                <w:sz w:val="26"/>
                <w:szCs w:val="26"/>
              </w:rPr>
              <w:t>Maja Bobusia, kl. VIII b</w:t>
            </w:r>
          </w:p>
          <w:p w14:paraId="0F308D0E" w14:textId="69F93046" w:rsidR="000C186D" w:rsidRPr="007B4E96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C186D" w:rsidRPr="00216B17" w14:paraId="3DD14A5D" w14:textId="77777777" w:rsidTr="007A38F9">
        <w:trPr>
          <w:trHeight w:val="1400"/>
        </w:trPr>
        <w:tc>
          <w:tcPr>
            <w:tcW w:w="568" w:type="dxa"/>
            <w:vAlign w:val="center"/>
          </w:tcPr>
          <w:p w14:paraId="487DCA6A" w14:textId="2E4C6616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3405" w:type="dxa"/>
          </w:tcPr>
          <w:p w14:paraId="1CCB29D0" w14:textId="2A83F4F4" w:rsidR="000C186D" w:rsidRPr="000C186D" w:rsidRDefault="000C186D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Mitologia</w:t>
            </w:r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390FDA38" w14:textId="646F56FA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16.03.2026r.</w:t>
            </w:r>
          </w:p>
        </w:tc>
        <w:tc>
          <w:tcPr>
            <w:tcW w:w="4033" w:type="dxa"/>
          </w:tcPr>
          <w:p w14:paraId="20D8D6C5" w14:textId="77777777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Dawid Stój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39B40D4C" w14:textId="194269C5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Milena Sitek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4B6EEC42" w14:textId="77777777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96A7D09" w14:textId="3CA2E2DD" w:rsidR="000C186D" w:rsidRDefault="000C186D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Alicja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Nowotyńska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054BB30A" w14:textId="77777777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4204858" w14:textId="77777777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25843D46" w14:textId="77777777" w:rsidR="000C186D" w:rsidRPr="00BE118F" w:rsidRDefault="000C186D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Gaja Krok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c</w:t>
            </w:r>
          </w:p>
          <w:p w14:paraId="30335F07" w14:textId="77777777" w:rsidR="000C186D" w:rsidRDefault="000C186D" w:rsidP="000C18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C186D" w:rsidRPr="00216B17" w14:paraId="426EC11A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25155E92" w14:textId="578F7E7C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3405" w:type="dxa"/>
          </w:tcPr>
          <w:p w14:paraId="3FD9DE55" w14:textId="42001FF9" w:rsidR="000C186D" w:rsidRPr="000C186D" w:rsidRDefault="000C186D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Stary człowiek i morze</w:t>
            </w:r>
            <w:r w:rsidRPr="000C18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24332DCF" w14:textId="48E0FB6F" w:rsidR="000C186D" w:rsidRDefault="000C186D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18.03.2026r.</w:t>
            </w:r>
          </w:p>
        </w:tc>
        <w:tc>
          <w:tcPr>
            <w:tcW w:w="4033" w:type="dxa"/>
          </w:tcPr>
          <w:p w14:paraId="327DE290" w14:textId="178401D8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Zuzanna Stój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22698D66" w14:textId="7CE1C5A5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Oliwia Kiełtyka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466248C9" w14:textId="77777777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38F32D7" w14:textId="5B6E5BE8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Wiktoria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Jantoń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c</w:t>
            </w:r>
          </w:p>
          <w:p w14:paraId="319B744E" w14:textId="77777777" w:rsidR="009B7328" w:rsidRDefault="009B7328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E9F0B5E" w14:textId="4A68CD5E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0CD2566C" w14:textId="77777777" w:rsidR="000C186D" w:rsidRDefault="00D215E3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lastRenderedPageBreak/>
              <w:t xml:space="preserve">Wiktoria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Karamus</w:t>
            </w:r>
            <w:proofErr w:type="spellEnd"/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5A712A40" w14:textId="2F0A3BDB" w:rsidR="00D215E3" w:rsidRPr="00D215E3" w:rsidRDefault="00D215E3" w:rsidP="000C18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D215E3" w:rsidRPr="00216B17" w14:paraId="76AE22E2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49035452" w14:textId="0D55C988" w:rsidR="00D215E3" w:rsidRDefault="00D215E3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38</w:t>
            </w:r>
          </w:p>
        </w:tc>
        <w:tc>
          <w:tcPr>
            <w:tcW w:w="3405" w:type="dxa"/>
          </w:tcPr>
          <w:p w14:paraId="1FC6B0EC" w14:textId="216DB53E" w:rsidR="00D215E3" w:rsidRPr="000C186D" w:rsidRDefault="00D215E3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Szkolny Konkurs </w:t>
            </w:r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„Der </w:t>
            </w:r>
            <w:proofErr w:type="spellStart"/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Schulmeister</w:t>
            </w:r>
            <w:proofErr w:type="spellEnd"/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in </w:t>
            </w:r>
            <w:proofErr w:type="spellStart"/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Deutsch</w:t>
            </w:r>
            <w:proofErr w:type="spellEnd"/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 – „Mistrz Języka Niemieckiego”</w:t>
            </w:r>
          </w:p>
        </w:tc>
        <w:tc>
          <w:tcPr>
            <w:tcW w:w="1918" w:type="dxa"/>
          </w:tcPr>
          <w:p w14:paraId="247E0D20" w14:textId="3C7AA27E" w:rsidR="00D215E3" w:rsidRDefault="00D215E3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17.03.2026r.</w:t>
            </w:r>
          </w:p>
        </w:tc>
        <w:tc>
          <w:tcPr>
            <w:tcW w:w="4033" w:type="dxa"/>
          </w:tcPr>
          <w:p w14:paraId="2C0C5257" w14:textId="6C59B7B7" w:rsidR="00D215E3" w:rsidRP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VII</w:t>
            </w:r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67BFE676" w14:textId="7224E91E" w:rsidR="00D215E3" w:rsidRPr="00E40A73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Julia Strączek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VII b</w:t>
            </w:r>
          </w:p>
          <w:p w14:paraId="47F92B29" w14:textId="1A0E7236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br/>
              <w:t xml:space="preserve">II m. –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Alan </w:t>
            </w:r>
            <w:proofErr w:type="spellStart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Kilar</w:t>
            </w:r>
            <w:proofErr w:type="spellEnd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, kl. 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b</w:t>
            </w:r>
          </w:p>
          <w:p w14:paraId="3CF9AC1F" w14:textId="77777777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14CEE23" w14:textId="5256FA0D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D215E3">
              <w:rPr>
                <w:rFonts w:ascii="Calibri" w:eastAsia="Calibri" w:hAnsi="Calibri" w:cs="Times New Roman"/>
                <w:sz w:val="26"/>
                <w:szCs w:val="26"/>
              </w:rPr>
              <w:t>Tomasz Janas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121CF67C" w14:textId="77777777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8A9786F" w14:textId="77777777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VII</w:t>
            </w:r>
            <w:r w:rsidRPr="00D215E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25DAC1E7" w14:textId="2DCCC5F4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="002855AC" w:rsidRPr="002855AC">
              <w:rPr>
                <w:rFonts w:ascii="Calibri" w:eastAsia="Calibri" w:hAnsi="Calibri" w:cs="Times New Roman"/>
                <w:sz w:val="26"/>
                <w:szCs w:val="26"/>
              </w:rPr>
              <w:t>M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aja Bobusia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03E55374" w14:textId="7C069703" w:rsidR="002855AC" w:rsidRPr="00BE118F" w:rsidRDefault="002855AC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          Milena Malik, kl. VIII b</w:t>
            </w:r>
          </w:p>
          <w:p w14:paraId="544D8BB1" w14:textId="34EC876C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Maja Płonka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3DF4D7CC" w14:textId="77777777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507866C" w14:textId="5551F5CB" w:rsidR="00D215E3" w:rsidRDefault="00D215E3" w:rsidP="00D215E3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Paulina Kocur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2855AC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12CA51BB" w14:textId="77777777" w:rsidR="00D215E3" w:rsidRPr="00BE118F" w:rsidRDefault="00D215E3" w:rsidP="00D215E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2855AC" w:rsidRPr="00216B17" w14:paraId="4583E4C2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22085970" w14:textId="7AD9ADA2" w:rsidR="002855AC" w:rsidRDefault="00747E43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3405" w:type="dxa"/>
          </w:tcPr>
          <w:p w14:paraId="355BEFF6" w14:textId="5751C014" w:rsidR="002855AC" w:rsidRDefault="0024698C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</w:t>
            </w:r>
            <w:r w:rsidRPr="002469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zkolny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</w:t>
            </w:r>
            <w:r w:rsidRPr="002469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onkurs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</w:t>
            </w:r>
            <w:r w:rsidRPr="002469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ęzykowy „My </w:t>
            </w:r>
            <w:proofErr w:type="spellStart"/>
            <w:r w:rsidRPr="002469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Dream</w:t>
            </w:r>
            <w:proofErr w:type="spellEnd"/>
            <w:r w:rsidRPr="0024698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Town”</w:t>
            </w:r>
          </w:p>
        </w:tc>
        <w:tc>
          <w:tcPr>
            <w:tcW w:w="1918" w:type="dxa"/>
          </w:tcPr>
          <w:p w14:paraId="231174C7" w14:textId="478E17F2" w:rsidR="002855AC" w:rsidRDefault="0024698C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24.03.2026r.</w:t>
            </w:r>
          </w:p>
        </w:tc>
        <w:tc>
          <w:tcPr>
            <w:tcW w:w="4033" w:type="dxa"/>
          </w:tcPr>
          <w:p w14:paraId="26F18792" w14:textId="4BC62F4F" w:rsidR="0024698C" w:rsidRDefault="0024698C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Lilianna Filar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III b,</w:t>
            </w:r>
          </w:p>
          <w:p w14:paraId="3869006F" w14:textId="3FE784A8" w:rsidR="0024698C" w:rsidRDefault="0024698C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          </w:t>
            </w: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="00DA1BDF">
              <w:rPr>
                <w:rFonts w:ascii="Calibri" w:eastAsia="Calibri" w:hAnsi="Calibri" w:cs="Times New Roman"/>
                <w:sz w:val="26"/>
                <w:szCs w:val="26"/>
              </w:rPr>
              <w:t>Milena Młocek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III </w:t>
            </w:r>
            <w:r w:rsidR="00DA1BDF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32620B95" w14:textId="1DD9D927" w:rsidR="00DA1BDF" w:rsidRDefault="00DA1BDF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</w:t>
            </w: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Bartłomiej Wróbel, kl. III b</w:t>
            </w:r>
          </w:p>
          <w:p w14:paraId="6136E3E9" w14:textId="114676D3" w:rsidR="00DA1BDF" w:rsidRPr="00DA1BDF" w:rsidRDefault="00DA1BDF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Oliwia Koza, kl. III b</w:t>
            </w:r>
          </w:p>
          <w:p w14:paraId="2F426BAE" w14:textId="77777777" w:rsidR="0024698C" w:rsidRPr="00BE118F" w:rsidRDefault="0024698C" w:rsidP="0024698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AB59C66" w14:textId="6682A6F0" w:rsidR="00DA1BDF" w:rsidRDefault="0024698C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="00DA1BDF">
              <w:rPr>
                <w:rFonts w:ascii="Calibri" w:eastAsia="Calibri" w:hAnsi="Calibri" w:cs="Times New Roman"/>
                <w:sz w:val="26"/>
                <w:szCs w:val="26"/>
              </w:rPr>
              <w:t xml:space="preserve">Aleksandra </w:t>
            </w:r>
            <w:proofErr w:type="spellStart"/>
            <w:r w:rsidR="00DA1BDF">
              <w:rPr>
                <w:rFonts w:ascii="Calibri" w:eastAsia="Calibri" w:hAnsi="Calibri" w:cs="Times New Roman"/>
                <w:sz w:val="26"/>
                <w:szCs w:val="26"/>
              </w:rPr>
              <w:t>Stasiczak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kl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III </w:t>
            </w:r>
            <w:r w:rsidR="00DA1BDF">
              <w:rPr>
                <w:rFonts w:ascii="Calibri" w:eastAsia="Calibri" w:hAnsi="Calibri" w:cs="Times New Roman"/>
                <w:sz w:val="26"/>
                <w:szCs w:val="26"/>
              </w:rPr>
              <w:t>a</w:t>
            </w:r>
          </w:p>
          <w:p w14:paraId="0AE2E851" w14:textId="77777777" w:rsidR="00DA1BDF" w:rsidRDefault="00DA1BDF" w:rsidP="0024698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D588451" w14:textId="57333194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DA1BD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424024D9" w14:textId="77777777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Tymon Woźniak, kl. III b</w:t>
            </w:r>
          </w:p>
          <w:p w14:paraId="31D2791E" w14:textId="77777777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Klaudia Buczyńska, kl. III a</w:t>
            </w:r>
          </w:p>
          <w:p w14:paraId="727D3708" w14:textId="77777777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 xml:space="preserve">Miłosz </w:t>
            </w:r>
            <w:proofErr w:type="spellStart"/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Macnar</w:t>
            </w:r>
            <w:proofErr w:type="spellEnd"/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, kl. III b</w:t>
            </w:r>
          </w:p>
          <w:p w14:paraId="48B52484" w14:textId="77777777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Iga Świstak, kl. III a</w:t>
            </w:r>
          </w:p>
          <w:p w14:paraId="6846CA78" w14:textId="77777777" w:rsidR="00DA1BDF" w:rsidRPr="00DA1BDF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Natalia Bobusia, kl. III b</w:t>
            </w:r>
          </w:p>
          <w:p w14:paraId="062CD89B" w14:textId="77777777" w:rsidR="002855AC" w:rsidRDefault="00DA1BDF" w:rsidP="00DA1BDF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sz w:val="26"/>
                <w:szCs w:val="26"/>
              </w:rPr>
              <w:t>Karol Sokołowski, kl. III b</w:t>
            </w:r>
          </w:p>
          <w:p w14:paraId="6FB9C9E9" w14:textId="7ED25AB8" w:rsidR="00DA1BDF" w:rsidRPr="00D215E3" w:rsidRDefault="00DA1BDF" w:rsidP="00DA1BDF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1D2D24" w:rsidRPr="00216B17" w14:paraId="3FDA89FA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4EBD5061" w14:textId="258EDFFD" w:rsidR="001D2D24" w:rsidRDefault="001D2D24" w:rsidP="007B4E9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405" w:type="dxa"/>
          </w:tcPr>
          <w:p w14:paraId="4FC172B4" w14:textId="1B8AE7C6" w:rsidR="001D2D24" w:rsidRDefault="001D2D24" w:rsidP="007B4E96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VII Powiatow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1D2D2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Konkurs Matematyczn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1D2D2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im. Ignacego Łukasiewicza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etap szkolny</w:t>
            </w:r>
          </w:p>
        </w:tc>
        <w:tc>
          <w:tcPr>
            <w:tcW w:w="1918" w:type="dxa"/>
          </w:tcPr>
          <w:p w14:paraId="4B5A3895" w14:textId="36C91C1C" w:rsidR="001D2D24" w:rsidRDefault="001D2D24" w:rsidP="007B4E96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24.03.2026r.</w:t>
            </w:r>
          </w:p>
        </w:tc>
        <w:tc>
          <w:tcPr>
            <w:tcW w:w="4033" w:type="dxa"/>
          </w:tcPr>
          <w:p w14:paraId="4BBE9C22" w14:textId="77777777" w:rsidR="001D2D24" w:rsidRDefault="001D2D24" w:rsidP="0024698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Zakwalifikowani do etapu finałowego:</w:t>
            </w:r>
          </w:p>
          <w:p w14:paraId="6552866B" w14:textId="77777777" w:rsidR="001D2D24" w:rsidRDefault="001D2D24" w:rsidP="0024698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3B63EAE" w14:textId="32FD1875" w:rsidR="001D2D24" w:rsidRPr="001D2D24" w:rsidRDefault="001D2D24" w:rsidP="001D2D2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t>Mikołaj Trybus – kl. VIII a</w:t>
            </w:r>
          </w:p>
          <w:p w14:paraId="118F8603" w14:textId="0AE52D9D" w:rsidR="001D2D24" w:rsidRPr="001D2D24" w:rsidRDefault="001D2D24" w:rsidP="001D2D2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t>Maja Bobusia – kl. VIII b</w:t>
            </w:r>
          </w:p>
          <w:p w14:paraId="4A14CAAD" w14:textId="31C14857" w:rsidR="001D2D24" w:rsidRPr="001D2D24" w:rsidRDefault="001D2D24" w:rsidP="001D2D2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lastRenderedPageBreak/>
              <w:t>Liliana Brańska – kl. VIII b</w:t>
            </w:r>
          </w:p>
          <w:p w14:paraId="1AB0216C" w14:textId="0617FFED" w:rsidR="001D2D24" w:rsidRPr="001D2D24" w:rsidRDefault="001D2D24" w:rsidP="001D2D2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t>Jakub Zborowski – kl. VIII b</w:t>
            </w:r>
          </w:p>
          <w:p w14:paraId="71FEE627" w14:textId="053B53AD" w:rsidR="001D2D24" w:rsidRPr="001D2D24" w:rsidRDefault="001D2D24" w:rsidP="001D2D24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t xml:space="preserve">Milena Malik –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VIII </w:t>
            </w:r>
            <w:r w:rsidRPr="001D2D24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5F399A1F" w14:textId="4D0F9E02" w:rsidR="001D2D24" w:rsidRPr="00BE118F" w:rsidRDefault="001D2D24" w:rsidP="0024698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9B7328" w:rsidRPr="00216B17" w14:paraId="699B6BFF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389D6A1A" w14:textId="5E03696E" w:rsidR="009B7328" w:rsidRDefault="009B7328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5" w:type="dxa"/>
          </w:tcPr>
          <w:p w14:paraId="09FC3047" w14:textId="571A2B49" w:rsidR="009B7328" w:rsidRDefault="009B7328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B732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Konkurs Matematyczny BEKA</w:t>
            </w:r>
          </w:p>
        </w:tc>
        <w:tc>
          <w:tcPr>
            <w:tcW w:w="1918" w:type="dxa"/>
          </w:tcPr>
          <w:p w14:paraId="2AD4DC8D" w14:textId="5A936640" w:rsidR="009B7328" w:rsidRDefault="009B7328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B7328">
              <w:rPr>
                <w:rFonts w:ascii="Calibri" w:eastAsia="Calibri" w:hAnsi="Calibri" w:cs="Times New Roman"/>
                <w:b/>
                <w:bCs/>
              </w:rPr>
              <w:t>26.03.2026r.</w:t>
            </w:r>
          </w:p>
        </w:tc>
        <w:tc>
          <w:tcPr>
            <w:tcW w:w="4033" w:type="dxa"/>
          </w:tcPr>
          <w:p w14:paraId="69D25025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IV</w:t>
            </w:r>
            <w:r w:rsidRPr="00DA1BD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44599114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Arkadiusz Kret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IV b</w:t>
            </w:r>
          </w:p>
          <w:p w14:paraId="3B1F8CD9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46B3FD7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A1BD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V:</w:t>
            </w:r>
          </w:p>
          <w:p w14:paraId="617D013B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Karol Głowacki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V c,</w:t>
            </w:r>
          </w:p>
          <w:p w14:paraId="13A52461" w14:textId="1E4A74C9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BE118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Jan Bienia</w:t>
            </w:r>
            <w:r w:rsidRPr="00BE118F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V b</w:t>
            </w:r>
          </w:p>
          <w:p w14:paraId="251AC7F6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1715EF3" w14:textId="77777777" w:rsidR="009B7328" w:rsidRPr="00365592" w:rsidRDefault="009B7328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35547595" w14:textId="77777777" w:rsidR="009B7328" w:rsidRPr="00365592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Maja Abram</w:t>
            </w:r>
            <w:r w:rsidRPr="00365592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365592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042F9ECA" w14:textId="77777777" w:rsidR="009B7328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1EB4DB3" w14:textId="77777777" w:rsidR="009B7328" w:rsidRPr="00365592" w:rsidRDefault="009B7328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</w:t>
            </w: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2B10AD36" w14:textId="77777777" w:rsidR="009B7328" w:rsidRPr="00365592" w:rsidRDefault="009B7328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36559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Jakub Zborowski</w:t>
            </w:r>
            <w:r w:rsidRPr="00365592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III</w:t>
            </w:r>
            <w:r w:rsidRPr="00365592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431DCF03" w14:textId="77777777" w:rsidR="009B7328" w:rsidRPr="00BE118F" w:rsidRDefault="009B7328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7407EF" w:rsidRPr="00216B17" w14:paraId="663BA78F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6A1B52D0" w14:textId="7D7B46EE" w:rsidR="007407EF" w:rsidRDefault="007407EF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5" w:type="dxa"/>
          </w:tcPr>
          <w:p w14:paraId="2ADD395D" w14:textId="77777777" w:rsidR="007407EF" w:rsidRDefault="002F20BC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owiatow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onkurs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H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istoryczn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„Krosno i powiat krośnieński – historia i współczesność”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etap szkolny</w:t>
            </w:r>
          </w:p>
          <w:p w14:paraId="3544E3B5" w14:textId="1C07EC98" w:rsidR="002F20BC" w:rsidRPr="009B7328" w:rsidRDefault="002F20BC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18" w:type="dxa"/>
          </w:tcPr>
          <w:p w14:paraId="2EE0710B" w14:textId="1EEA6D72" w:rsidR="007407EF" w:rsidRPr="009B7328" w:rsidRDefault="007407EF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26.03.2026r.</w:t>
            </w:r>
          </w:p>
        </w:tc>
        <w:tc>
          <w:tcPr>
            <w:tcW w:w="4033" w:type="dxa"/>
          </w:tcPr>
          <w:p w14:paraId="10006806" w14:textId="39CB1A45" w:rsidR="002F20BC" w:rsidRPr="002F20BC" w:rsidRDefault="002F20BC" w:rsidP="002F20B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Zakwalifikowan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do etapu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powiatowego</w:t>
            </w:r>
            <w:r w:rsidRPr="002F20B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09334C3D" w14:textId="77777777" w:rsidR="002F20BC" w:rsidRDefault="002F20BC" w:rsidP="009B732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35D881D" w14:textId="0C5295BF" w:rsidR="007407EF" w:rsidRPr="002F20BC" w:rsidRDefault="002F20BC" w:rsidP="009B732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F20BC">
              <w:rPr>
                <w:rFonts w:ascii="Calibri" w:eastAsia="Calibri" w:hAnsi="Calibri" w:cs="Times New Roman"/>
                <w:sz w:val="26"/>
                <w:szCs w:val="26"/>
              </w:rPr>
              <w:t>Oliwia Kiełtyka – kl. VII b</w:t>
            </w:r>
          </w:p>
        </w:tc>
      </w:tr>
      <w:tr w:rsidR="002138A3" w:rsidRPr="00216B17" w14:paraId="60A2F627" w14:textId="77777777" w:rsidTr="00D215E3">
        <w:trPr>
          <w:trHeight w:val="416"/>
        </w:trPr>
        <w:tc>
          <w:tcPr>
            <w:tcW w:w="568" w:type="dxa"/>
            <w:vAlign w:val="center"/>
          </w:tcPr>
          <w:p w14:paraId="6097875C" w14:textId="72B218ED" w:rsidR="002138A3" w:rsidRDefault="002138A3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3405" w:type="dxa"/>
          </w:tcPr>
          <w:p w14:paraId="5F740F31" w14:textId="77777777" w:rsidR="002138A3" w:rsidRDefault="002138A3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Wojewódzki Konkurs Przedmiotowy z Języka Angielskiego</w:t>
            </w:r>
          </w:p>
          <w:p w14:paraId="3030CFFB" w14:textId="56684AA6" w:rsidR="009D4931" w:rsidRDefault="009D4931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18" w:type="dxa"/>
          </w:tcPr>
          <w:p w14:paraId="5BA797D0" w14:textId="41AE9C02" w:rsidR="002138A3" w:rsidRDefault="002138A3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27.03. 2026r.</w:t>
            </w:r>
          </w:p>
        </w:tc>
        <w:tc>
          <w:tcPr>
            <w:tcW w:w="4033" w:type="dxa"/>
          </w:tcPr>
          <w:p w14:paraId="034A4694" w14:textId="77777777" w:rsidR="002138A3" w:rsidRDefault="002138A3" w:rsidP="002F20B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Laureatka:</w:t>
            </w:r>
          </w:p>
          <w:p w14:paraId="19E5DFBC" w14:textId="77777777" w:rsidR="002138A3" w:rsidRDefault="002138A3" w:rsidP="002F20B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138A3">
              <w:rPr>
                <w:rFonts w:ascii="Calibri" w:eastAsia="Calibri" w:hAnsi="Calibri" w:cs="Times New Roman"/>
                <w:sz w:val="26"/>
                <w:szCs w:val="26"/>
              </w:rPr>
              <w:t>Julia Strączek – kl. VII b</w:t>
            </w:r>
          </w:p>
          <w:p w14:paraId="4777F947" w14:textId="36A78BC6" w:rsidR="00B30FC1" w:rsidRPr="002138A3" w:rsidRDefault="00B30FC1" w:rsidP="002F20BC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9B7328" w:rsidRPr="00216B17" w14:paraId="202A0432" w14:textId="77777777" w:rsidTr="00365592">
        <w:trPr>
          <w:trHeight w:val="2684"/>
        </w:trPr>
        <w:tc>
          <w:tcPr>
            <w:tcW w:w="568" w:type="dxa"/>
            <w:vAlign w:val="center"/>
          </w:tcPr>
          <w:p w14:paraId="02C2104A" w14:textId="79AA2AEE" w:rsidR="009B7328" w:rsidRDefault="009B7328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5" w:type="dxa"/>
          </w:tcPr>
          <w:p w14:paraId="59364790" w14:textId="77777777" w:rsidR="009B7328" w:rsidRDefault="009B7328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B732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</w:t>
            </w:r>
          </w:p>
          <w:p w14:paraId="69F78753" w14:textId="504DF17E" w:rsidR="009B7328" w:rsidRDefault="009B7328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B732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„Felix, Net i </w:t>
            </w:r>
            <w:proofErr w:type="spellStart"/>
            <w:r w:rsidRPr="009B732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Nika</w:t>
            </w:r>
            <w:proofErr w:type="spellEnd"/>
            <w:r w:rsidRPr="009B732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oraz Gang Niewidzialnych Ludzi”</w:t>
            </w:r>
          </w:p>
        </w:tc>
        <w:tc>
          <w:tcPr>
            <w:tcW w:w="1918" w:type="dxa"/>
          </w:tcPr>
          <w:p w14:paraId="580F6DF2" w14:textId="24EFEBE9" w:rsidR="009B7328" w:rsidRDefault="009B7328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27.03.2026r.</w:t>
            </w:r>
          </w:p>
        </w:tc>
        <w:tc>
          <w:tcPr>
            <w:tcW w:w="4033" w:type="dxa"/>
          </w:tcPr>
          <w:p w14:paraId="6D03A6F3" w14:textId="2E4FFE8B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Maja Abram, kl. VI b</w:t>
            </w:r>
          </w:p>
          <w:p w14:paraId="4028ADC4" w14:textId="2C1E3A66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Karina Mrozek, kl. VI b</w:t>
            </w:r>
          </w:p>
          <w:p w14:paraId="739F21ED" w14:textId="77777777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AE56640" w14:textId="4F21A164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Wiktoria Buczyńska, kl. VI a</w:t>
            </w:r>
          </w:p>
          <w:p w14:paraId="0D90877C" w14:textId="77777777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CAA588A" w14:textId="77777777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2E13A4B0" w14:textId="7A6D135C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Gabriela Nocek, kl. VI b</w:t>
            </w:r>
          </w:p>
          <w:p w14:paraId="62F9B1E2" w14:textId="458CBA4A" w:rsidR="009B7328" w:rsidRPr="00BE118F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B7328" w:rsidRPr="00216B17" w14:paraId="1CA62717" w14:textId="77777777" w:rsidTr="00D02A82">
        <w:trPr>
          <w:trHeight w:val="2129"/>
        </w:trPr>
        <w:tc>
          <w:tcPr>
            <w:tcW w:w="568" w:type="dxa"/>
            <w:vAlign w:val="center"/>
          </w:tcPr>
          <w:p w14:paraId="54DB984D" w14:textId="314E5749" w:rsidR="009B7328" w:rsidRDefault="009B7328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05" w:type="dxa"/>
          </w:tcPr>
          <w:p w14:paraId="076EA1E2" w14:textId="462EE244" w:rsidR="009B7328" w:rsidRDefault="00D02A82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XXIII </w:t>
            </w: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Wojewódzki Konkurs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Plastyczny</w:t>
            </w: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„Moja miejscowość i region są piękne”</w:t>
            </w:r>
          </w:p>
        </w:tc>
        <w:tc>
          <w:tcPr>
            <w:tcW w:w="1918" w:type="dxa"/>
          </w:tcPr>
          <w:p w14:paraId="3A4521C2" w14:textId="77BC51F6" w:rsidR="009B7328" w:rsidRDefault="00D02A82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D02A82">
              <w:rPr>
                <w:rFonts w:ascii="Calibri" w:eastAsia="Calibri" w:hAnsi="Calibri" w:cs="Times New Roman"/>
                <w:b/>
                <w:bCs/>
              </w:rPr>
              <w:t>2</w:t>
            </w:r>
            <w:r>
              <w:rPr>
                <w:rFonts w:ascii="Calibri" w:eastAsia="Calibri" w:hAnsi="Calibri" w:cs="Times New Roman"/>
                <w:b/>
                <w:bCs/>
              </w:rPr>
              <w:t>8</w:t>
            </w:r>
            <w:r w:rsidRPr="00D02A82">
              <w:rPr>
                <w:rFonts w:ascii="Calibri" w:eastAsia="Calibri" w:hAnsi="Calibri" w:cs="Times New Roman"/>
                <w:b/>
                <w:bCs/>
              </w:rPr>
              <w:t>.03.2026r.</w:t>
            </w:r>
          </w:p>
        </w:tc>
        <w:tc>
          <w:tcPr>
            <w:tcW w:w="4033" w:type="dxa"/>
          </w:tcPr>
          <w:p w14:paraId="312F94BA" w14:textId="43980FC5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IV - VI</w:t>
            </w: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48EE1121" w14:textId="77777777" w:rsid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936C0E7" w14:textId="44AE6115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D02A8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14:paraId="04933FEE" w14:textId="486F317B" w:rsidR="00D02A82" w:rsidRPr="00D02A82" w:rsidRDefault="00D02A82" w:rsidP="00D02A8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Lena Fiałkowska, kl. V a</w:t>
            </w:r>
          </w:p>
          <w:p w14:paraId="092CF455" w14:textId="30C42BE5" w:rsidR="009B7328" w:rsidRPr="00DA1BDF" w:rsidRDefault="00D02A82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 xml:space="preserve">Alicja </w:t>
            </w:r>
            <w:proofErr w:type="spellStart"/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Nowotyńska</w:t>
            </w:r>
            <w:proofErr w:type="spellEnd"/>
            <w:r w:rsidRPr="00D02A82">
              <w:rPr>
                <w:rFonts w:ascii="Calibri" w:eastAsia="Calibri" w:hAnsi="Calibri" w:cs="Times New Roman"/>
                <w:sz w:val="26"/>
                <w:szCs w:val="26"/>
              </w:rPr>
              <w:t>, kl. V b</w:t>
            </w:r>
          </w:p>
        </w:tc>
      </w:tr>
      <w:tr w:rsidR="00D02A82" w:rsidRPr="00216B17" w14:paraId="01090269" w14:textId="77777777" w:rsidTr="00D02A82">
        <w:trPr>
          <w:trHeight w:val="2129"/>
        </w:trPr>
        <w:tc>
          <w:tcPr>
            <w:tcW w:w="568" w:type="dxa"/>
            <w:vAlign w:val="center"/>
          </w:tcPr>
          <w:p w14:paraId="50232BB8" w14:textId="6C4DDC12" w:rsidR="00D02A82" w:rsidRDefault="00D02A82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5" w:type="dxa"/>
          </w:tcPr>
          <w:p w14:paraId="70511F03" w14:textId="0CDF1FF6" w:rsidR="00D02A82" w:rsidRDefault="00065D4D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Gminny Konkurs na Gigantyczną Palmę Wielkanocną</w:t>
            </w:r>
          </w:p>
        </w:tc>
        <w:tc>
          <w:tcPr>
            <w:tcW w:w="1918" w:type="dxa"/>
          </w:tcPr>
          <w:p w14:paraId="731FA8E1" w14:textId="754A3380" w:rsidR="00D02A82" w:rsidRPr="00D02A82" w:rsidRDefault="00065D4D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28.03.2026r.</w:t>
            </w:r>
          </w:p>
        </w:tc>
        <w:tc>
          <w:tcPr>
            <w:tcW w:w="4033" w:type="dxa"/>
          </w:tcPr>
          <w:p w14:paraId="4E3EF007" w14:textId="7872FE4B" w:rsidR="00065D4D" w:rsidRPr="00065D4D" w:rsidRDefault="00065D4D" w:rsidP="00065D4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5D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I -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</w:t>
            </w:r>
            <w:r w:rsidRPr="00065D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5BF86C51" w14:textId="29AE02E4" w:rsidR="00D02A82" w:rsidRDefault="00065D4D" w:rsidP="00D02A8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065D4D">
              <w:rPr>
                <w:rFonts w:ascii="Calibri" w:eastAsia="Calibri" w:hAnsi="Calibri" w:cs="Times New Roman"/>
                <w:sz w:val="26"/>
                <w:szCs w:val="26"/>
              </w:rPr>
              <w:t xml:space="preserve">kl. II </w:t>
            </w:r>
            <w:r w:rsidR="002E3F57">
              <w:rPr>
                <w:rFonts w:ascii="Calibri" w:eastAsia="Calibri" w:hAnsi="Calibri" w:cs="Times New Roman"/>
                <w:sz w:val="26"/>
                <w:szCs w:val="26"/>
              </w:rPr>
              <w:t>(przygotowanie pracy nadzorowała p. Karolina Kustra)</w:t>
            </w:r>
          </w:p>
          <w:p w14:paraId="491D1771" w14:textId="77777777" w:rsidR="00065D4D" w:rsidRDefault="00065D4D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2ECB1BE" w14:textId="6360DF41" w:rsidR="00065D4D" w:rsidRDefault="00065D4D" w:rsidP="00065D4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5D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065D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-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065D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I:</w:t>
            </w:r>
          </w:p>
          <w:p w14:paraId="3DADB4EE" w14:textId="685A9538" w:rsidR="00065D4D" w:rsidRPr="00065D4D" w:rsidRDefault="00065D4D" w:rsidP="00065D4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  <w:r w:rsidRPr="00065D4D">
              <w:rPr>
                <w:rFonts w:ascii="Calibri" w:eastAsia="Calibri" w:hAnsi="Calibri" w:cs="Times New Roman"/>
                <w:sz w:val="26"/>
                <w:szCs w:val="26"/>
              </w:rPr>
              <w:t>kl. IV</w:t>
            </w:r>
            <w:r w:rsidR="002E3F57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2E3F57" w:rsidRPr="002E3F57">
              <w:rPr>
                <w:rFonts w:ascii="Calibri" w:eastAsia="Calibri" w:hAnsi="Calibri" w:cs="Times New Roman"/>
                <w:sz w:val="26"/>
                <w:szCs w:val="26"/>
              </w:rPr>
              <w:t xml:space="preserve">(przygotowanie pracy nadzorowała p. </w:t>
            </w:r>
            <w:r w:rsidR="002E3F57">
              <w:rPr>
                <w:rFonts w:ascii="Calibri" w:eastAsia="Calibri" w:hAnsi="Calibri" w:cs="Times New Roman"/>
                <w:sz w:val="26"/>
                <w:szCs w:val="26"/>
              </w:rPr>
              <w:t>Irena Pikul</w:t>
            </w:r>
            <w:r w:rsidR="002E3F57" w:rsidRPr="002E3F57">
              <w:rPr>
                <w:rFonts w:ascii="Calibri" w:eastAsia="Calibri" w:hAnsi="Calibri" w:cs="Times New Roman"/>
                <w:sz w:val="26"/>
                <w:szCs w:val="26"/>
              </w:rPr>
              <w:t>)</w:t>
            </w:r>
          </w:p>
          <w:p w14:paraId="209EA412" w14:textId="48DAEA48" w:rsidR="00065D4D" w:rsidRPr="00D02A82" w:rsidRDefault="00065D4D" w:rsidP="00D02A8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65D4D" w:rsidRPr="00216B17" w14:paraId="6F5FDA1B" w14:textId="77777777" w:rsidTr="00D02A82">
        <w:trPr>
          <w:trHeight w:val="2129"/>
        </w:trPr>
        <w:tc>
          <w:tcPr>
            <w:tcW w:w="568" w:type="dxa"/>
            <w:vAlign w:val="center"/>
          </w:tcPr>
          <w:p w14:paraId="1ED0C659" w14:textId="6BEDDB51" w:rsidR="00065D4D" w:rsidRDefault="00065D4D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05" w:type="dxa"/>
          </w:tcPr>
          <w:p w14:paraId="4A560F43" w14:textId="0DD24A48" w:rsidR="00065D4D" w:rsidRDefault="004D4824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Gminny Konkurs Fotograficzny </w:t>
            </w:r>
            <w:r w:rsidR="002E3F57" w:rsidRPr="002E3F5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„Cztery pory roku Gminy Jedlicze – Zima”</w:t>
            </w:r>
          </w:p>
        </w:tc>
        <w:tc>
          <w:tcPr>
            <w:tcW w:w="1918" w:type="dxa"/>
          </w:tcPr>
          <w:p w14:paraId="62944964" w14:textId="372ABD6E" w:rsidR="00065D4D" w:rsidRDefault="002E3F5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28</w:t>
            </w:r>
            <w:r w:rsidR="00065D4D">
              <w:rPr>
                <w:rFonts w:ascii="Calibri" w:eastAsia="Calibri" w:hAnsi="Calibri" w:cs="Times New Roman"/>
                <w:b/>
                <w:bCs/>
              </w:rPr>
              <w:t>.03.2026r.</w:t>
            </w:r>
          </w:p>
        </w:tc>
        <w:tc>
          <w:tcPr>
            <w:tcW w:w="4033" w:type="dxa"/>
          </w:tcPr>
          <w:p w14:paraId="5601F3A8" w14:textId="312CC392" w:rsidR="002E3F57" w:rsidRPr="002E3F57" w:rsidRDefault="002E3F57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E3F5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 xml:space="preserve">Filip </w:t>
            </w:r>
            <w:proofErr w:type="spellStart"/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>Bugiel</w:t>
            </w:r>
            <w:proofErr w:type="spellEnd"/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>, kl. IV a</w:t>
            </w:r>
          </w:p>
          <w:p w14:paraId="23ED5524" w14:textId="7A9A8616" w:rsidR="002E3F57" w:rsidRDefault="002E3F57" w:rsidP="002E3F5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E3F5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>Mateusz Tuleja, kl. VI b</w:t>
            </w:r>
          </w:p>
          <w:p w14:paraId="2D0207EA" w14:textId="77777777" w:rsidR="002E3F57" w:rsidRPr="002E3F57" w:rsidRDefault="002E3F57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89404B1" w14:textId="5022ECCF" w:rsidR="002E3F57" w:rsidRPr="002E3F57" w:rsidRDefault="002E3F57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E3F5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2E3F5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14:paraId="2184CFF2" w14:textId="3E10B8F7" w:rsidR="002E3F57" w:rsidRPr="002E3F57" w:rsidRDefault="002E3F57" w:rsidP="002E3F5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Julia Urbanik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>V a</w:t>
            </w:r>
          </w:p>
          <w:p w14:paraId="7C183D6B" w14:textId="77777777" w:rsidR="00065D4D" w:rsidRDefault="002E3F57" w:rsidP="00065D4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Wiktoria Smolik 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2E3F57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6DD0692D" w14:textId="718655E6" w:rsidR="00A040C0" w:rsidRPr="002E3F57" w:rsidRDefault="00A040C0" w:rsidP="00065D4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2E3F57" w:rsidRPr="00216B17" w14:paraId="0C2940FE" w14:textId="77777777" w:rsidTr="00D02A82">
        <w:trPr>
          <w:trHeight w:val="2129"/>
        </w:trPr>
        <w:tc>
          <w:tcPr>
            <w:tcW w:w="568" w:type="dxa"/>
            <w:vAlign w:val="center"/>
          </w:tcPr>
          <w:p w14:paraId="0C561598" w14:textId="6C364FBE" w:rsidR="002E3F57" w:rsidRDefault="002E3F57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1D2D24">
              <w:rPr>
                <w:rFonts w:ascii="Calibri" w:eastAsia="Calibri" w:hAnsi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05" w:type="dxa"/>
          </w:tcPr>
          <w:p w14:paraId="5D8713E7" w14:textId="62BB51BA" w:rsidR="002E3F57" w:rsidRDefault="00EB4585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Gminny Konkurs na „Projekt Kartki Wielkanocnej”</w:t>
            </w:r>
          </w:p>
        </w:tc>
        <w:tc>
          <w:tcPr>
            <w:tcW w:w="1918" w:type="dxa"/>
          </w:tcPr>
          <w:p w14:paraId="22135ACA" w14:textId="463FCDB7" w:rsidR="002E3F57" w:rsidRDefault="00EB4585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28.03.2026r.</w:t>
            </w:r>
          </w:p>
        </w:tc>
        <w:tc>
          <w:tcPr>
            <w:tcW w:w="4033" w:type="dxa"/>
          </w:tcPr>
          <w:p w14:paraId="7A10BB4C" w14:textId="77777777" w:rsidR="002E3F57" w:rsidRDefault="001E4585" w:rsidP="002E3F5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 xml:space="preserve">Alicja </w:t>
            </w:r>
            <w:proofErr w:type="spellStart"/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>Nowotyńska</w:t>
            </w:r>
            <w:proofErr w:type="spellEnd"/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>, kl. V b</w:t>
            </w:r>
          </w:p>
          <w:p w14:paraId="48140580" w14:textId="77777777" w:rsidR="001E4585" w:rsidRDefault="001E4585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49BBAFE" w14:textId="304F7452" w:rsidR="001E4585" w:rsidRPr="001E4585" w:rsidRDefault="001E4585" w:rsidP="001E458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E458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1E458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14:paraId="1561A075" w14:textId="0B855DEA" w:rsidR="001E4585" w:rsidRPr="001E4585" w:rsidRDefault="001E4585" w:rsidP="001E458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>Julia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Strączek</w:t>
            </w: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5B8EB100" w14:textId="6E8B6E8B" w:rsidR="001E4585" w:rsidRPr="002E3F57" w:rsidRDefault="001E4585" w:rsidP="001E458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Aleksandra Garbacik</w:t>
            </w: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 xml:space="preserve"> , kl. VII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</w:t>
            </w:r>
            <w:r w:rsidRPr="001E4585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</w:tc>
      </w:tr>
      <w:tr w:rsidR="004D2FC2" w:rsidRPr="00216B17" w14:paraId="61BB6076" w14:textId="77777777" w:rsidTr="00D02A82">
        <w:trPr>
          <w:trHeight w:val="2129"/>
        </w:trPr>
        <w:tc>
          <w:tcPr>
            <w:tcW w:w="568" w:type="dxa"/>
            <w:vAlign w:val="center"/>
          </w:tcPr>
          <w:p w14:paraId="74D8FDE7" w14:textId="306D8DEB" w:rsidR="004D2FC2" w:rsidRDefault="004D2FC2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3405" w:type="dxa"/>
          </w:tcPr>
          <w:p w14:paraId="50D4D0A4" w14:textId="75485706" w:rsidR="004D2FC2" w:rsidRDefault="004D2FC2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Matematyczny dla uczniów klas II</w:t>
            </w:r>
          </w:p>
          <w:p w14:paraId="43918925" w14:textId="345518E6" w:rsidR="004D2FC2" w:rsidRDefault="004D2FC2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18" w:type="dxa"/>
          </w:tcPr>
          <w:p w14:paraId="41471E98" w14:textId="0F87EF9A" w:rsidR="004D2FC2" w:rsidRDefault="004D2FC2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31.03.2026r.</w:t>
            </w:r>
          </w:p>
        </w:tc>
        <w:tc>
          <w:tcPr>
            <w:tcW w:w="4033" w:type="dxa"/>
          </w:tcPr>
          <w:p w14:paraId="6B6E2D01" w14:textId="77E189AB" w:rsidR="004D2FC2" w:rsidRPr="004D2FC2" w:rsidRDefault="004D2FC2" w:rsidP="004D2FC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4D2FC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4D2FC2">
              <w:rPr>
                <w:rFonts w:ascii="Calibri" w:eastAsia="Calibri" w:hAnsi="Calibri" w:cs="Times New Roman"/>
                <w:sz w:val="26"/>
                <w:szCs w:val="26"/>
              </w:rPr>
              <w:t xml:space="preserve">Zofia </w:t>
            </w:r>
            <w:proofErr w:type="spellStart"/>
            <w:r w:rsidRPr="004D2FC2">
              <w:rPr>
                <w:rFonts w:ascii="Calibri" w:eastAsia="Calibri" w:hAnsi="Calibri" w:cs="Times New Roman"/>
                <w:sz w:val="26"/>
                <w:szCs w:val="26"/>
              </w:rPr>
              <w:t>Jamrogiewicz</w:t>
            </w:r>
            <w:proofErr w:type="spellEnd"/>
            <w:r w:rsidRPr="004D2FC2">
              <w:rPr>
                <w:rFonts w:ascii="Calibri" w:eastAsia="Calibri" w:hAnsi="Calibri" w:cs="Times New Roman"/>
                <w:sz w:val="26"/>
                <w:szCs w:val="26"/>
              </w:rPr>
              <w:t>, kl. II</w:t>
            </w:r>
            <w:r w:rsidRPr="004D2FC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="00EA364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b</w:t>
            </w:r>
          </w:p>
          <w:p w14:paraId="7CC18242" w14:textId="0D4BD0A1" w:rsidR="004D2FC2" w:rsidRPr="00E40A73" w:rsidRDefault="004D2FC2" w:rsidP="004D2FC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  <w:lang w:val="de-AT"/>
              </w:rPr>
            </w:pPr>
            <w:r w:rsidRPr="004D2FC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Pr="004D2FC2">
              <w:rPr>
                <w:rFonts w:ascii="Calibri" w:eastAsia="Calibri" w:hAnsi="Calibri" w:cs="Times New Roman"/>
                <w:sz w:val="26"/>
                <w:szCs w:val="26"/>
              </w:rPr>
              <w:t xml:space="preserve">Adrianna Krawczyk, kl.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II</w:t>
            </w:r>
            <w:r w:rsidR="00EA3647"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 c</w:t>
            </w:r>
          </w:p>
          <w:p w14:paraId="26AF2AC5" w14:textId="77777777" w:rsidR="004D2FC2" w:rsidRPr="00E40A73" w:rsidRDefault="004D2FC2" w:rsidP="004D2FC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</w:pPr>
          </w:p>
          <w:p w14:paraId="290886BC" w14:textId="08E961AC" w:rsidR="004D2FC2" w:rsidRPr="004D2FC2" w:rsidRDefault="004D2FC2" w:rsidP="004D2FC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III m. –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Olaf </w:t>
            </w:r>
            <w:proofErr w:type="spellStart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Mikrut</w:t>
            </w:r>
            <w:proofErr w:type="spellEnd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, kl. </w:t>
            </w:r>
            <w:r w:rsidRPr="004D2FC2"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="00EA3647">
              <w:rPr>
                <w:rFonts w:ascii="Calibri" w:eastAsia="Calibri" w:hAnsi="Calibri" w:cs="Times New Roman"/>
                <w:sz w:val="26"/>
                <w:szCs w:val="26"/>
              </w:rPr>
              <w:t xml:space="preserve"> c</w:t>
            </w:r>
          </w:p>
          <w:p w14:paraId="606D7200" w14:textId="77777777" w:rsidR="004D2FC2" w:rsidRDefault="004D2FC2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1E4585" w:rsidRPr="00216B17" w14:paraId="6CD8DF46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4FD28969" w14:textId="03484BA5" w:rsidR="001E4585" w:rsidRDefault="001E4585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  <w:r w:rsidR="004D2FC2">
              <w:rPr>
                <w:rFonts w:ascii="Calibri" w:eastAsia="Calibri" w:hAnsi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05" w:type="dxa"/>
          </w:tcPr>
          <w:p w14:paraId="5AEE59C9" w14:textId="235C66B3" w:rsidR="001E4585" w:rsidRDefault="001378E0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378E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Wojewódzki Konkurs Przedmiotowy z Języka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</w:t>
            </w:r>
            <w:r w:rsidRPr="001378E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lskiego</w:t>
            </w:r>
          </w:p>
        </w:tc>
        <w:tc>
          <w:tcPr>
            <w:tcW w:w="1918" w:type="dxa"/>
          </w:tcPr>
          <w:p w14:paraId="04F7494B" w14:textId="108AAFE1" w:rsidR="001E4585" w:rsidRDefault="001378E0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01.04.2026r.</w:t>
            </w:r>
          </w:p>
        </w:tc>
        <w:tc>
          <w:tcPr>
            <w:tcW w:w="4033" w:type="dxa"/>
          </w:tcPr>
          <w:p w14:paraId="01F1C159" w14:textId="73143E16" w:rsidR="001378E0" w:rsidRPr="001378E0" w:rsidRDefault="001378E0" w:rsidP="001378E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378E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Laureatk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1378E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053B41DE" w14:textId="77777777" w:rsidR="001E4585" w:rsidRPr="001378E0" w:rsidRDefault="001378E0" w:rsidP="002E3F5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378E0">
              <w:rPr>
                <w:rFonts w:ascii="Calibri" w:eastAsia="Calibri" w:hAnsi="Calibri" w:cs="Times New Roman"/>
                <w:sz w:val="26"/>
                <w:szCs w:val="26"/>
              </w:rPr>
              <w:t>Anna Bobusia, kl. VIII b,</w:t>
            </w:r>
          </w:p>
          <w:p w14:paraId="1DC36A7C" w14:textId="0BB80532" w:rsidR="001378E0" w:rsidRDefault="001378E0" w:rsidP="002E3F5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378E0">
              <w:rPr>
                <w:rFonts w:ascii="Calibri" w:eastAsia="Calibri" w:hAnsi="Calibri" w:cs="Times New Roman"/>
                <w:sz w:val="26"/>
                <w:szCs w:val="26"/>
              </w:rPr>
              <w:t>Zuzanna Stój, kl. VII a</w:t>
            </w:r>
          </w:p>
        </w:tc>
      </w:tr>
      <w:tr w:rsidR="004D2FC2" w:rsidRPr="00216B17" w14:paraId="1DB0D0AB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71B52B76" w14:textId="317799BF" w:rsidR="004D2FC2" w:rsidRDefault="004D2FC2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50</w:t>
            </w:r>
          </w:p>
        </w:tc>
        <w:tc>
          <w:tcPr>
            <w:tcW w:w="3405" w:type="dxa"/>
          </w:tcPr>
          <w:p w14:paraId="4E514C32" w14:textId="4B94FCC7" w:rsidR="004D2FC2" w:rsidRPr="001378E0" w:rsidRDefault="00243F67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na Najpiękniejszą Palmę Wielkanocną</w:t>
            </w:r>
          </w:p>
        </w:tc>
        <w:tc>
          <w:tcPr>
            <w:tcW w:w="1918" w:type="dxa"/>
          </w:tcPr>
          <w:p w14:paraId="1FE4FD99" w14:textId="3D5D2BF8" w:rsidR="004D2FC2" w:rsidRDefault="00243F6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01.04.2026r.</w:t>
            </w:r>
          </w:p>
        </w:tc>
        <w:tc>
          <w:tcPr>
            <w:tcW w:w="4033" w:type="dxa"/>
          </w:tcPr>
          <w:p w14:paraId="06B454BA" w14:textId="441791BC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43F6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0</w:t>
            </w:r>
            <w:r w:rsidRPr="00243F6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- III:</w:t>
            </w:r>
          </w:p>
          <w:p w14:paraId="2C442495" w14:textId="0E3AB904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Na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>dia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 xml:space="preserve"> oddział przedszkolny</w:t>
            </w: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4D3C22A6" w14:textId="5B0A343C" w:rsid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         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Karol Sokołowski</w:t>
            </w: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>III</w:t>
            </w: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>b</w:t>
            </w:r>
          </w:p>
          <w:p w14:paraId="3624FEED" w14:textId="77777777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5C5F779" w14:textId="6536690D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- </w:t>
            </w: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>Maria Giemza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 xml:space="preserve"> II b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,</w:t>
            </w:r>
          </w:p>
          <w:p w14:paraId="56B3A88F" w14:textId="3A6BC703" w:rsid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Hanna Giemza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>oddział przedszkolny</w:t>
            </w:r>
          </w:p>
          <w:p w14:paraId="387AF1CA" w14:textId="77777777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5CC3BD6" w14:textId="733FE567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- </w:t>
            </w: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>Oskar Pieniążek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A040C0">
              <w:rPr>
                <w:rFonts w:ascii="Calibri" w:eastAsia="Calibri" w:hAnsi="Calibri" w:cs="Times New Roman"/>
                <w:sz w:val="26"/>
                <w:szCs w:val="26"/>
              </w:rPr>
              <w:t xml:space="preserve"> II b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672069A4" w14:textId="2A43D0A0" w:rsidR="00243F67" w:rsidRPr="00243F67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Liliana Kłosowska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 b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,</w:t>
            </w:r>
          </w:p>
          <w:p w14:paraId="6DDBFC83" w14:textId="0E2FD703" w:rsidR="004D2FC2" w:rsidRDefault="00243F67" w:rsidP="00243F6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Kacper </w:t>
            </w:r>
            <w:proofErr w:type="spellStart"/>
            <w:r w:rsidRPr="00243F67"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>oddział przedszkolny</w:t>
            </w:r>
          </w:p>
          <w:p w14:paraId="29D7CF1B" w14:textId="77777777" w:rsidR="00A040C0" w:rsidRDefault="00A040C0" w:rsidP="00243F6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730F62E" w14:textId="6E414695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A040C0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14:paraId="78575B96" w14:textId="5C0975A8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Aleksand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>e</w:t>
            </w: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r Góra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 c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,</w:t>
            </w:r>
          </w:p>
          <w:p w14:paraId="4A61771D" w14:textId="2C64B419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 xml:space="preserve">Julia </w:t>
            </w:r>
            <w:proofErr w:type="spellStart"/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Kozubal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III 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1823637D" w14:textId="0C946E1C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Anastazja Maćkowska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II c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20AC5E9F" w14:textId="1753C098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Olaf Hydzik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 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0FB6B3AF" w14:textId="7F86E6C1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Lena Żebracka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 c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6F1803B5" w14:textId="5AF515B2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Maja Dąbrowska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III 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07532D5F" w14:textId="02F1FDDD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Szymon Jeż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 b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1D00374F" w14:textId="11E193F9" w:rsidR="00A040C0" w:rsidRP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Alina Lorens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 xml:space="preserve"> III a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52AB4A21" w14:textId="25F0EFBA" w:rsidR="00A040C0" w:rsidRDefault="00A040C0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40C0">
              <w:rPr>
                <w:rFonts w:ascii="Calibri" w:eastAsia="Calibri" w:hAnsi="Calibri" w:cs="Times New Roman"/>
                <w:sz w:val="26"/>
                <w:szCs w:val="26"/>
              </w:rPr>
              <w:t>Anna Dubiel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="00034A22">
              <w:rPr>
                <w:rFonts w:ascii="Calibri" w:eastAsia="Calibri" w:hAnsi="Calibri" w:cs="Times New Roman"/>
                <w:sz w:val="26"/>
                <w:szCs w:val="26"/>
              </w:rPr>
              <w:t>I b</w:t>
            </w:r>
          </w:p>
          <w:p w14:paraId="589DC4EF" w14:textId="77777777" w:rsidR="001F0A4D" w:rsidRDefault="001F0A4D" w:rsidP="00A040C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287920F2" w14:textId="7E7437C6" w:rsidR="001F0A4D" w:rsidRDefault="001F0A4D" w:rsidP="001F0A4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IV</w:t>
            </w: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-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III:</w:t>
            </w:r>
          </w:p>
          <w:p w14:paraId="662EB371" w14:textId="62091B50" w:rsidR="001F0A4D" w:rsidRPr="001F0A4D" w:rsidRDefault="001F0A4D" w:rsidP="001F0A4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Jakub Hendzel</w:t>
            </w:r>
            <w:r w:rsidRPr="001F0A4D">
              <w:rPr>
                <w:rFonts w:ascii="Calibri" w:eastAsia="Calibri" w:hAnsi="Calibri" w:cs="Times New Roman"/>
                <w:sz w:val="26"/>
                <w:szCs w:val="26"/>
              </w:rPr>
              <w:t>, kl.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V a</w:t>
            </w:r>
            <w:r w:rsidRPr="001F0A4D">
              <w:rPr>
                <w:rFonts w:ascii="Calibri" w:eastAsia="Calibri" w:hAnsi="Calibri" w:cs="Times New Roman"/>
                <w:sz w:val="26"/>
                <w:szCs w:val="26"/>
              </w:rPr>
              <w:t xml:space="preserve"> ,</w:t>
            </w:r>
          </w:p>
          <w:p w14:paraId="28A6ED6A" w14:textId="1728E374" w:rsidR="001F0A4D" w:rsidRDefault="001F0A4D" w:rsidP="001F0A4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F0A4D">
              <w:rPr>
                <w:rFonts w:ascii="Calibri" w:eastAsia="Calibri" w:hAnsi="Calibri" w:cs="Times New Roman"/>
                <w:sz w:val="26"/>
                <w:szCs w:val="26"/>
              </w:rPr>
              <w:t xml:space="preserve">          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Julia Mikuś</w:t>
            </w:r>
            <w:r w:rsidRPr="001F0A4D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VI a</w:t>
            </w:r>
          </w:p>
          <w:p w14:paraId="7AA9999A" w14:textId="77777777" w:rsidR="001F0A4D" w:rsidRDefault="001F0A4D" w:rsidP="001F0A4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8AB665A" w14:textId="0B88BD92" w:rsidR="001F0A4D" w:rsidRPr="0090110E" w:rsidRDefault="001F0A4D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1F0A4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Maja Trybus</w:t>
            </w:r>
            <w:r w:rsidR="0090110E" w:rsidRPr="0090110E">
              <w:rPr>
                <w:rFonts w:ascii="Calibri" w:eastAsia="Calibri" w:hAnsi="Calibri" w:cs="Times New Roman"/>
                <w:sz w:val="26"/>
                <w:szCs w:val="26"/>
              </w:rPr>
              <w:t>, kl. VII b,</w:t>
            </w:r>
          </w:p>
          <w:p w14:paraId="32823C39" w14:textId="1E360EDE" w:rsidR="001F0A4D" w:rsidRPr="0090110E" w:rsidRDefault="001F0A4D" w:rsidP="0090110E">
            <w:pPr>
              <w:spacing w:line="276" w:lineRule="auto"/>
              <w:ind w:left="720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Aleks Garbacik</w:t>
            </w:r>
            <w:r w:rsidR="0090110E" w:rsidRPr="0090110E">
              <w:rPr>
                <w:rFonts w:ascii="Calibri" w:eastAsia="Calibri" w:hAnsi="Calibri" w:cs="Times New Roman"/>
                <w:sz w:val="26"/>
                <w:szCs w:val="26"/>
              </w:rPr>
              <w:t>, kl. V a,</w:t>
            </w:r>
          </w:p>
          <w:p w14:paraId="494D3305" w14:textId="7B626A39" w:rsidR="001F0A4D" w:rsidRPr="001F0A4D" w:rsidRDefault="001F0A4D" w:rsidP="0090110E">
            <w:pPr>
              <w:spacing w:line="276" w:lineRule="auto"/>
              <w:ind w:left="720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Filip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Bugiel</w:t>
            </w:r>
            <w:proofErr w:type="spellEnd"/>
            <w:r w:rsidR="0090110E" w:rsidRPr="0090110E">
              <w:rPr>
                <w:rFonts w:ascii="Calibri" w:eastAsia="Calibri" w:hAnsi="Calibri" w:cs="Times New Roman"/>
                <w:sz w:val="26"/>
                <w:szCs w:val="26"/>
              </w:rPr>
              <w:t>, kl. IV a</w:t>
            </w:r>
          </w:p>
          <w:p w14:paraId="7F57DC22" w14:textId="77777777" w:rsidR="001F0A4D" w:rsidRDefault="001F0A4D" w:rsidP="001F0A4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781E0A70" w14:textId="01CA14C9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90110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Karina Mrozek, kl. VI b,</w:t>
            </w:r>
          </w:p>
          <w:p w14:paraId="33836AE4" w14:textId="6C8A92DA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Amelia Żuchowska, kl. VI b</w:t>
            </w:r>
          </w:p>
          <w:p w14:paraId="53A87E93" w14:textId="008DFBDB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Julia Pilch, kl. VI a,</w:t>
            </w:r>
          </w:p>
          <w:p w14:paraId="020CADC4" w14:textId="381BE20F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Aleksandra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Pętlak</w:t>
            </w:r>
            <w:proofErr w:type="spellEnd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, kl. VI a,</w:t>
            </w:r>
          </w:p>
          <w:p w14:paraId="378BBF04" w14:textId="3B7EA519" w:rsid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Oliwia Kiełtyka, kl. VII b</w:t>
            </w:r>
          </w:p>
          <w:p w14:paraId="3BB0BB2B" w14:textId="35F6EC95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>Wyróżnieni</w:t>
            </w:r>
            <w:r w:rsidR="00C206A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e</w:t>
            </w:r>
            <w:r w:rsidRPr="0090110E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14:paraId="2833C09B" w14:textId="5760D92C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Damian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Hłyń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IV a,</w:t>
            </w:r>
          </w:p>
          <w:p w14:paraId="6470CF6D" w14:textId="6A088850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Julia Nycz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IV a,</w:t>
            </w:r>
          </w:p>
          <w:p w14:paraId="56D26F9F" w14:textId="18E2BDE5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Aleksandra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Krzysztyniak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IV b,</w:t>
            </w:r>
          </w:p>
          <w:p w14:paraId="62111D99" w14:textId="5A806A32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Szymon Peszko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IV b,</w:t>
            </w:r>
          </w:p>
          <w:p w14:paraId="45A95391" w14:textId="09AE1EF5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Julia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Paczosa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 a,</w:t>
            </w:r>
          </w:p>
          <w:p w14:paraId="0BF7CB7A" w14:textId="45239E68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Natalia Janas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 a,</w:t>
            </w:r>
          </w:p>
          <w:p w14:paraId="3C45CD14" w14:textId="358C009E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Lena Fiałkowska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 a,</w:t>
            </w:r>
          </w:p>
          <w:p w14:paraId="5CD95639" w14:textId="018A2D47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Alicja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Nowotyńska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 b,</w:t>
            </w:r>
          </w:p>
          <w:p w14:paraId="18CDC05F" w14:textId="2A20E0CF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Kacper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Więch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 b,</w:t>
            </w:r>
          </w:p>
          <w:p w14:paraId="2859B310" w14:textId="1ED9C336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Zuzanna Peszko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a,</w:t>
            </w:r>
          </w:p>
          <w:p w14:paraId="14372948" w14:textId="74691DEB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Aleksandra Jeż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a,</w:t>
            </w:r>
          </w:p>
          <w:p w14:paraId="2337790A" w14:textId="1B143829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Antoni Dąbrowski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a,</w:t>
            </w:r>
          </w:p>
          <w:p w14:paraId="222B2BDB" w14:textId="3D3C4F69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Nikola Kamińska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b,</w:t>
            </w:r>
          </w:p>
          <w:p w14:paraId="6D3E4560" w14:textId="0075681A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Adrian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Pec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b,</w:t>
            </w:r>
          </w:p>
          <w:p w14:paraId="08F86565" w14:textId="4463F1C4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Mateusz Tuleja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 b,</w:t>
            </w:r>
          </w:p>
          <w:p w14:paraId="3C568E5C" w14:textId="6A660A99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Julia Madej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VII c,</w:t>
            </w:r>
          </w:p>
          <w:p w14:paraId="5FA041E0" w14:textId="2595BC99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Wiktoria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Jantoń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VII c,</w:t>
            </w:r>
          </w:p>
          <w:p w14:paraId="220C2224" w14:textId="17F88F25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 xml:space="preserve">Maja </w:t>
            </w:r>
            <w:proofErr w:type="spellStart"/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Macnar</w:t>
            </w:r>
            <w:proofErr w:type="spellEnd"/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VII c</w:t>
            </w:r>
            <w:r w:rsidR="0076563B">
              <w:rPr>
                <w:rFonts w:ascii="Calibri" w:eastAsia="Calibri" w:hAnsi="Calibri" w:cs="Times New Roman"/>
                <w:sz w:val="26"/>
                <w:szCs w:val="26"/>
              </w:rPr>
              <w:t>,</w:t>
            </w:r>
          </w:p>
          <w:p w14:paraId="375E5C0A" w14:textId="35BF002C" w:rsidR="0090110E" w:rsidRPr="0090110E" w:rsidRDefault="0090110E" w:rsidP="0090110E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0110E">
              <w:rPr>
                <w:rFonts w:ascii="Calibri" w:eastAsia="Calibri" w:hAnsi="Calibri" w:cs="Times New Roman"/>
                <w:sz w:val="26"/>
                <w:szCs w:val="26"/>
              </w:rPr>
              <w:t>Aleksandra Garbacik</w:t>
            </w:r>
            <w:r w:rsidR="00884BC9">
              <w:rPr>
                <w:rFonts w:ascii="Calibri" w:eastAsia="Calibri" w:hAnsi="Calibri" w:cs="Times New Roman"/>
                <w:sz w:val="26"/>
                <w:szCs w:val="26"/>
              </w:rPr>
              <w:t>, kl. VIII b</w:t>
            </w:r>
          </w:p>
          <w:p w14:paraId="2EE18B7C" w14:textId="2C56821B" w:rsidR="00A040C0" w:rsidRPr="001378E0" w:rsidRDefault="00A040C0" w:rsidP="00A040C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1378E0" w:rsidRPr="00216B17" w14:paraId="51F15836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0F904786" w14:textId="581E3C49" w:rsidR="001378E0" w:rsidRDefault="00304F5C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51</w:t>
            </w:r>
          </w:p>
        </w:tc>
        <w:tc>
          <w:tcPr>
            <w:tcW w:w="3405" w:type="dxa"/>
          </w:tcPr>
          <w:p w14:paraId="2D14A9A3" w14:textId="6DAAED04" w:rsidR="001378E0" w:rsidRPr="001378E0" w:rsidRDefault="0076563B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Powiatowy Konkurs Języka Angielskiego dla klas VI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AngloJOY</w:t>
            </w:r>
            <w:proofErr w:type="spellEnd"/>
          </w:p>
        </w:tc>
        <w:tc>
          <w:tcPr>
            <w:tcW w:w="1918" w:type="dxa"/>
          </w:tcPr>
          <w:p w14:paraId="0CBC9069" w14:textId="602A6162" w:rsidR="001378E0" w:rsidRDefault="0076563B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17.04.2026r.</w:t>
            </w:r>
          </w:p>
        </w:tc>
        <w:tc>
          <w:tcPr>
            <w:tcW w:w="4033" w:type="dxa"/>
          </w:tcPr>
          <w:p w14:paraId="38FCB67B" w14:textId="162D8CA2" w:rsidR="001378E0" w:rsidRPr="001378E0" w:rsidRDefault="0076563B" w:rsidP="001378E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6563B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Antonina Dubiel, kl. VI b</w:t>
            </w:r>
          </w:p>
        </w:tc>
      </w:tr>
      <w:tr w:rsidR="0076563B" w:rsidRPr="00216B17" w14:paraId="20B02023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3C6F2AB7" w14:textId="10C36255" w:rsidR="0076563B" w:rsidRDefault="0076563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3405" w:type="dxa"/>
          </w:tcPr>
          <w:p w14:paraId="0FC68673" w14:textId="49590A3C" w:rsidR="0076563B" w:rsidRDefault="0076563B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Konkurs Plastyki Dzieci i Młodzieży Pogranicza KREDKI 2026</w:t>
            </w:r>
          </w:p>
        </w:tc>
        <w:tc>
          <w:tcPr>
            <w:tcW w:w="1918" w:type="dxa"/>
          </w:tcPr>
          <w:p w14:paraId="4E20A6B2" w14:textId="085DA692" w:rsidR="0076563B" w:rsidRDefault="0076563B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6563B">
              <w:rPr>
                <w:rFonts w:ascii="Calibri" w:eastAsia="Calibri" w:hAnsi="Calibri" w:cs="Times New Roman"/>
                <w:b/>
                <w:bCs/>
              </w:rPr>
              <w:t>17.04.2026r.</w:t>
            </w:r>
          </w:p>
        </w:tc>
        <w:tc>
          <w:tcPr>
            <w:tcW w:w="4033" w:type="dxa"/>
          </w:tcPr>
          <w:p w14:paraId="51469E9A" w14:textId="77777777" w:rsidR="0076563B" w:rsidRDefault="0076563B" w:rsidP="001378E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Nagrodzeni:</w:t>
            </w:r>
          </w:p>
          <w:p w14:paraId="55A7C7FD" w14:textId="2D5AB80A" w:rsidR="0076563B" w:rsidRPr="0076563B" w:rsidRDefault="0076563B" w:rsidP="001378E0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 xml:space="preserve">Klaudia </w:t>
            </w:r>
            <w:proofErr w:type="spellStart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Jantoń</w:t>
            </w:r>
            <w:proofErr w:type="spellEnd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, kl. I c,</w:t>
            </w:r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br/>
              <w:t>Lena Smolik, kl. V a,</w:t>
            </w:r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proofErr w:type="spellStart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Zianna</w:t>
            </w:r>
            <w:proofErr w:type="spellEnd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Żurawiak</w:t>
            </w:r>
            <w:proofErr w:type="spellEnd"/>
            <w:r w:rsidRPr="0076563B">
              <w:rPr>
                <w:rFonts w:ascii="Calibri" w:eastAsia="Calibri" w:hAnsi="Calibri" w:cs="Times New Roman"/>
                <w:sz w:val="26"/>
                <w:szCs w:val="26"/>
              </w:rPr>
              <w:t>, kl. V a</w:t>
            </w:r>
          </w:p>
        </w:tc>
      </w:tr>
      <w:tr w:rsidR="0076563B" w:rsidRPr="00216B17" w14:paraId="45816209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4E26DBE6" w14:textId="4084F64E" w:rsidR="0076563B" w:rsidRDefault="0076563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3405" w:type="dxa"/>
          </w:tcPr>
          <w:p w14:paraId="43CEEAE2" w14:textId="5D149C1A" w:rsidR="0076563B" w:rsidRDefault="00EA3647" w:rsidP="009B732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Powiatowy Konkurs Czytelniczy „Czytam, wiem,… jestem!”</w:t>
            </w:r>
          </w:p>
        </w:tc>
        <w:tc>
          <w:tcPr>
            <w:tcW w:w="1918" w:type="dxa"/>
          </w:tcPr>
          <w:p w14:paraId="7415C241" w14:textId="7AA1A0EC" w:rsidR="0076563B" w:rsidRPr="0076563B" w:rsidRDefault="00EA364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20.04.2026r.</w:t>
            </w:r>
          </w:p>
        </w:tc>
        <w:tc>
          <w:tcPr>
            <w:tcW w:w="4033" w:type="dxa"/>
          </w:tcPr>
          <w:p w14:paraId="73FD0499" w14:textId="406BB69D" w:rsidR="00EA3647" w:rsidRPr="00E40A73" w:rsidRDefault="00EA3647" w:rsidP="00EA364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  <w:lang w:val="de-AT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- </w:t>
            </w:r>
            <w:r w:rsidRPr="00EA3647">
              <w:rPr>
                <w:rFonts w:ascii="Calibri" w:eastAsia="Calibri" w:hAnsi="Calibri" w:cs="Times New Roman"/>
                <w:sz w:val="26"/>
                <w:szCs w:val="26"/>
              </w:rPr>
              <w:t xml:space="preserve">Wiktoria Buczyńska, kl.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VI a</w:t>
            </w:r>
          </w:p>
          <w:p w14:paraId="2BD91F12" w14:textId="77777777" w:rsidR="00EA3647" w:rsidRPr="00E40A73" w:rsidRDefault="00EA3647" w:rsidP="00EA364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  <w:lang w:val="de-AT"/>
              </w:rPr>
            </w:pPr>
          </w:p>
          <w:p w14:paraId="4CA646CF" w14:textId="453B7AC0" w:rsidR="00EA3647" w:rsidRPr="00EA3647" w:rsidRDefault="00EA3647" w:rsidP="00EA364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II m. -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Gabriel Schneider, kl. </w:t>
            </w:r>
            <w:r w:rsidRPr="00EA3647">
              <w:rPr>
                <w:rFonts w:ascii="Calibri" w:eastAsia="Calibri" w:hAnsi="Calibri" w:cs="Times New Roman"/>
                <w:sz w:val="26"/>
                <w:szCs w:val="26"/>
              </w:rPr>
              <w:t>VI b</w:t>
            </w:r>
          </w:p>
          <w:p w14:paraId="72DD314C" w14:textId="77777777" w:rsidR="00EA3647" w:rsidRPr="00EA3647" w:rsidRDefault="00EA3647" w:rsidP="00EA364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21F75C53" w14:textId="5B30BD78" w:rsidR="00EA3647" w:rsidRPr="00EA3647" w:rsidRDefault="00EA3647" w:rsidP="00EA364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- </w:t>
            </w:r>
            <w:r w:rsidRPr="00EA3647">
              <w:rPr>
                <w:rFonts w:ascii="Calibri" w:eastAsia="Calibri" w:hAnsi="Calibri" w:cs="Times New Roman"/>
                <w:sz w:val="26"/>
                <w:szCs w:val="26"/>
              </w:rPr>
              <w:t>Mateusz Tuleja, kl. VI b</w:t>
            </w:r>
          </w:p>
          <w:p w14:paraId="01CA35DF" w14:textId="77777777" w:rsidR="0076563B" w:rsidRDefault="0076563B" w:rsidP="001378E0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2C3F6D" w:rsidRPr="00216B17" w14:paraId="0249966E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61A8F73E" w14:textId="5580D8FA" w:rsidR="002C3F6D" w:rsidRDefault="002C3F6D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3405" w:type="dxa"/>
          </w:tcPr>
          <w:p w14:paraId="63C362B5" w14:textId="77777777" w:rsidR="002C3F6D" w:rsidRPr="002C3F6D" w:rsidRDefault="002C3F6D" w:rsidP="002C3F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</w:t>
            </w:r>
          </w:p>
          <w:p w14:paraId="2A21F34C" w14:textId="6AB208FE" w:rsidR="002C3F6D" w:rsidRDefault="002C3F6D" w:rsidP="002C3F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Balladyna</w:t>
            </w: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737F620E" w14:textId="10A8F571" w:rsidR="002C3F6D" w:rsidRDefault="002C3F6D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22.04.2026r.</w:t>
            </w:r>
          </w:p>
        </w:tc>
        <w:tc>
          <w:tcPr>
            <w:tcW w:w="4033" w:type="dxa"/>
          </w:tcPr>
          <w:p w14:paraId="6F7957CA" w14:textId="38784971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m. –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>Zuzanna Stój, kl. VII a</w:t>
            </w:r>
          </w:p>
          <w:p w14:paraId="6701D59F" w14:textId="797B1AC8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>Tymoteusz Kret, kl. VII a</w:t>
            </w:r>
          </w:p>
          <w:p w14:paraId="4C6D2381" w14:textId="5CBD1677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 xml:space="preserve">III m. – </w:t>
            </w:r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 xml:space="preserve">Wiktoria </w:t>
            </w:r>
            <w:proofErr w:type="spellStart"/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>Jantoń</w:t>
            </w:r>
            <w:proofErr w:type="spellEnd"/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>, kl. VII c</w:t>
            </w:r>
          </w:p>
          <w:p w14:paraId="11F7F78A" w14:textId="77777777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0E01D48" w14:textId="77777777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60D03D2E" w14:textId="0270B2D0" w:rsidR="002C3F6D" w:rsidRPr="002C3F6D" w:rsidRDefault="002C3F6D" w:rsidP="002C3F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C3F6D">
              <w:rPr>
                <w:rFonts w:ascii="Calibri" w:eastAsia="Calibri" w:hAnsi="Calibri" w:cs="Times New Roman"/>
                <w:sz w:val="26"/>
                <w:szCs w:val="26"/>
              </w:rPr>
              <w:t>Anna Bobusia, kl. VII a</w:t>
            </w:r>
          </w:p>
          <w:p w14:paraId="78E19CCE" w14:textId="77777777" w:rsidR="002C3F6D" w:rsidRDefault="002C3F6D" w:rsidP="00EA364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6776D" w:rsidRPr="00216B17" w14:paraId="661EF938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646C6335" w14:textId="706D1278" w:rsidR="0006776D" w:rsidRDefault="0006776D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55</w:t>
            </w:r>
          </w:p>
        </w:tc>
        <w:tc>
          <w:tcPr>
            <w:tcW w:w="3405" w:type="dxa"/>
          </w:tcPr>
          <w:p w14:paraId="2D26E6BC" w14:textId="1BE4E364" w:rsidR="0006776D" w:rsidRPr="002C3F6D" w:rsidRDefault="0006776D" w:rsidP="002C3F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XIII Powiatowy Konkurs Polskiej Pieśni Religijnej „Śpiewajmy Świętym”</w:t>
            </w:r>
          </w:p>
        </w:tc>
        <w:tc>
          <w:tcPr>
            <w:tcW w:w="1918" w:type="dxa"/>
          </w:tcPr>
          <w:p w14:paraId="486E8526" w14:textId="0C355CFA" w:rsidR="0006776D" w:rsidRDefault="0006776D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23.04.2026r.</w:t>
            </w:r>
          </w:p>
        </w:tc>
        <w:tc>
          <w:tcPr>
            <w:tcW w:w="4033" w:type="dxa"/>
          </w:tcPr>
          <w:p w14:paraId="52F6EE40" w14:textId="2FAF94E7" w:rsidR="0006776D" w:rsidRPr="002C3F6D" w:rsidRDefault="0006776D" w:rsidP="002C3F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06776D">
              <w:rPr>
                <w:rFonts w:ascii="Calibri" w:eastAsia="Calibri" w:hAnsi="Calibri" w:cs="Times New Roman"/>
                <w:sz w:val="26"/>
                <w:szCs w:val="26"/>
              </w:rPr>
              <w:t>Adrian Janas, kl. VI a</w:t>
            </w:r>
          </w:p>
        </w:tc>
      </w:tr>
      <w:tr w:rsidR="0006776D" w:rsidRPr="00216B17" w14:paraId="7F0955FE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3AD0A2A1" w14:textId="76746F56" w:rsidR="0006776D" w:rsidRDefault="008A766C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3405" w:type="dxa"/>
          </w:tcPr>
          <w:p w14:paraId="4936404D" w14:textId="77777777" w:rsidR="0006776D" w:rsidRPr="0006776D" w:rsidRDefault="0006776D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Liga Lektur Szkolnych</w:t>
            </w:r>
          </w:p>
          <w:p w14:paraId="70FBC471" w14:textId="598EFBD6" w:rsidR="0006776D" w:rsidRPr="0006776D" w:rsidRDefault="0006776D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 pustyni i w puszczy</w:t>
            </w: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05AC079C" w14:textId="01CABFF6" w:rsidR="0006776D" w:rsidRDefault="0006776D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27.04.2026r.</w:t>
            </w:r>
          </w:p>
        </w:tc>
        <w:tc>
          <w:tcPr>
            <w:tcW w:w="4033" w:type="dxa"/>
          </w:tcPr>
          <w:p w14:paraId="62B36BD0" w14:textId="618BC51B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06776D">
              <w:rPr>
                <w:rFonts w:ascii="Calibri" w:eastAsia="Calibri" w:hAnsi="Calibri" w:cs="Times New Roman"/>
                <w:sz w:val="26"/>
                <w:szCs w:val="26"/>
              </w:rPr>
              <w:t>Dawid Stój, kl. V b</w:t>
            </w:r>
          </w:p>
          <w:p w14:paraId="183C00BA" w14:textId="2C6404D4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 w:rsidRPr="0006776D">
              <w:rPr>
                <w:rFonts w:ascii="Calibri" w:eastAsia="Calibri" w:hAnsi="Calibri" w:cs="Times New Roman"/>
                <w:sz w:val="26"/>
                <w:szCs w:val="26"/>
              </w:rPr>
              <w:t>Kacper Kłosowicz, kl. V c</w:t>
            </w:r>
          </w:p>
          <w:p w14:paraId="20D27991" w14:textId="77777777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0F4A434" w14:textId="62506E41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06776D">
              <w:rPr>
                <w:rFonts w:ascii="Calibri" w:eastAsia="Calibri" w:hAnsi="Calibri" w:cs="Times New Roman"/>
                <w:sz w:val="26"/>
                <w:szCs w:val="26"/>
              </w:rPr>
              <w:t>Milena Sitek, kl. V b</w:t>
            </w:r>
          </w:p>
          <w:p w14:paraId="544C476A" w14:textId="77777777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0D5C9643" w14:textId="77777777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33FD3945" w14:textId="2CCF66F8" w:rsidR="0006776D" w:rsidRPr="0006776D" w:rsidRDefault="0006776D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6776D">
              <w:rPr>
                <w:rFonts w:ascii="Calibri" w:eastAsia="Calibri" w:hAnsi="Calibri" w:cs="Times New Roman"/>
                <w:sz w:val="26"/>
                <w:szCs w:val="26"/>
              </w:rPr>
              <w:t>Karol Głowacki, kl. V c</w:t>
            </w:r>
          </w:p>
          <w:p w14:paraId="33AC9628" w14:textId="77777777" w:rsidR="0006776D" w:rsidRDefault="0006776D" w:rsidP="002C3F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74F0A" w:rsidRPr="00216B17" w14:paraId="5ECECE27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1AE1AFC4" w14:textId="6674974D" w:rsidR="00674F0A" w:rsidRDefault="00674F0A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3405" w:type="dxa"/>
          </w:tcPr>
          <w:p w14:paraId="5F20BF9A" w14:textId="3B2FE898" w:rsidR="00674F0A" w:rsidRPr="0006776D" w:rsidRDefault="00744B68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44B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Konkurs Poezji i Pieśni Patriotycznej „Niepodległa Niepokorna” </w:t>
            </w:r>
          </w:p>
        </w:tc>
        <w:tc>
          <w:tcPr>
            <w:tcW w:w="1918" w:type="dxa"/>
          </w:tcPr>
          <w:p w14:paraId="06636924" w14:textId="2AA63D30" w:rsidR="00674F0A" w:rsidRDefault="00674F0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15.05. 2026r.</w:t>
            </w:r>
          </w:p>
        </w:tc>
        <w:tc>
          <w:tcPr>
            <w:tcW w:w="4033" w:type="dxa"/>
          </w:tcPr>
          <w:p w14:paraId="18DF8727" w14:textId="2DDD22E7" w:rsidR="00744B68" w:rsidRPr="00744B68" w:rsidRDefault="00744B68" w:rsidP="00744B6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- </w:t>
            </w:r>
            <w:r w:rsidRPr="00744B68">
              <w:rPr>
                <w:rFonts w:ascii="Calibri" w:eastAsia="Calibri" w:hAnsi="Calibri" w:cs="Times New Roman"/>
                <w:sz w:val="26"/>
                <w:szCs w:val="26"/>
              </w:rPr>
              <w:t>Adrian Janas, kl. VI a</w:t>
            </w:r>
          </w:p>
          <w:p w14:paraId="2EC536A9" w14:textId="77777777" w:rsidR="00674F0A" w:rsidRPr="0006776D" w:rsidRDefault="00674F0A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74F0A" w:rsidRPr="00216B17" w14:paraId="3CD35784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666A5CE7" w14:textId="5438BAA5" w:rsidR="00674F0A" w:rsidRDefault="00744B68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405" w:type="dxa"/>
          </w:tcPr>
          <w:p w14:paraId="197AE722" w14:textId="1EDFB2E3" w:rsidR="00674F0A" w:rsidRPr="0006776D" w:rsidRDefault="00744B68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44B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Festiwal Piosenki Dziecięcej i Młodzieżowej „</w:t>
            </w:r>
            <w:proofErr w:type="spellStart"/>
            <w:r w:rsidRPr="00744B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Wokaliada</w:t>
            </w:r>
            <w:proofErr w:type="spellEnd"/>
            <w:r w:rsidRPr="00744B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1B01B555" w14:textId="3CEF5331" w:rsidR="00674F0A" w:rsidRDefault="00674F0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17.05.2026r.</w:t>
            </w:r>
          </w:p>
        </w:tc>
        <w:tc>
          <w:tcPr>
            <w:tcW w:w="4033" w:type="dxa"/>
          </w:tcPr>
          <w:p w14:paraId="2AA657CC" w14:textId="77777777" w:rsidR="00744B68" w:rsidRPr="00744B68" w:rsidRDefault="00744B68" w:rsidP="00744B68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744B68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4A82F39E" w14:textId="77777777" w:rsidR="00744B68" w:rsidRPr="00744B68" w:rsidRDefault="00744B68" w:rsidP="00744B68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744B68">
              <w:rPr>
                <w:rFonts w:ascii="Calibri" w:eastAsia="Calibri" w:hAnsi="Calibri" w:cs="Times New Roman"/>
                <w:sz w:val="26"/>
                <w:szCs w:val="26"/>
              </w:rPr>
              <w:t>Adrian Janas, kl. VI a</w:t>
            </w:r>
          </w:p>
          <w:p w14:paraId="2B963747" w14:textId="77777777" w:rsidR="00674F0A" w:rsidRPr="0006776D" w:rsidRDefault="00674F0A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8A766C" w:rsidRPr="00216B17" w14:paraId="242CA28B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76F2B1CB" w14:textId="5290A610" w:rsidR="008A766C" w:rsidRDefault="008A766C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="00744B68">
              <w:rPr>
                <w:rFonts w:ascii="Calibri" w:eastAsia="Calibri" w:hAnsi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05" w:type="dxa"/>
          </w:tcPr>
          <w:p w14:paraId="713A2848" w14:textId="77777777" w:rsidR="008A766C" w:rsidRDefault="008A766C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Powiatowy Konkurs Matematyczny </w:t>
            </w:r>
          </w:p>
          <w:p w14:paraId="579BADEF" w14:textId="133EF498" w:rsidR="008A766C" w:rsidRPr="0006776D" w:rsidRDefault="008A766C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 Matematyka bankiem praktycznej wiedzy”</w:t>
            </w:r>
          </w:p>
        </w:tc>
        <w:tc>
          <w:tcPr>
            <w:tcW w:w="1918" w:type="dxa"/>
          </w:tcPr>
          <w:p w14:paraId="0A6C86F7" w14:textId="43BAE757" w:rsidR="008A766C" w:rsidRDefault="008A766C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19.05.2026r.</w:t>
            </w:r>
          </w:p>
        </w:tc>
        <w:tc>
          <w:tcPr>
            <w:tcW w:w="4033" w:type="dxa"/>
          </w:tcPr>
          <w:p w14:paraId="76E49849" w14:textId="77777777" w:rsidR="008A766C" w:rsidRDefault="008A766C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8A766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II:</w:t>
            </w:r>
          </w:p>
          <w:p w14:paraId="7BF0F709" w14:textId="77777777" w:rsidR="008A766C" w:rsidRDefault="008A766C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8A766C">
              <w:rPr>
                <w:rFonts w:ascii="Calibri" w:eastAsia="Calibri" w:hAnsi="Calibri" w:cs="Times New Roman"/>
                <w:sz w:val="26"/>
                <w:szCs w:val="26"/>
              </w:rPr>
              <w:t xml:space="preserve">Zofia </w:t>
            </w:r>
            <w:proofErr w:type="spellStart"/>
            <w:r w:rsidRPr="008A766C">
              <w:rPr>
                <w:rFonts w:ascii="Calibri" w:eastAsia="Calibri" w:hAnsi="Calibri" w:cs="Times New Roman"/>
                <w:sz w:val="26"/>
                <w:szCs w:val="26"/>
              </w:rPr>
              <w:t>Jamrogiewicz</w:t>
            </w:r>
            <w:proofErr w:type="spellEnd"/>
            <w:r w:rsidRPr="008A766C">
              <w:rPr>
                <w:rFonts w:ascii="Calibri" w:eastAsia="Calibri" w:hAnsi="Calibri" w:cs="Times New Roman"/>
                <w:sz w:val="26"/>
                <w:szCs w:val="26"/>
              </w:rPr>
              <w:t>, kl. II b</w:t>
            </w:r>
          </w:p>
          <w:p w14:paraId="0D9454AD" w14:textId="77777777" w:rsid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0E812D3E" w14:textId="7777777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0CB16670" w14:textId="3EBF6C68" w:rsid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Adrianna Krawczyk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II c</w:t>
            </w:r>
          </w:p>
          <w:p w14:paraId="56965478" w14:textId="77777777" w:rsid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A228FFC" w14:textId="3AE0BD86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37E0E79F" w14:textId="2C36DFC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m.-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Jan Bienia, kl. V b</w:t>
            </w:r>
          </w:p>
          <w:p w14:paraId="00825CBE" w14:textId="10955B64" w:rsidR="00A47A52" w:rsidRPr="0006776D" w:rsidRDefault="00A47A52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B37071" w:rsidRPr="00216B17" w14:paraId="313D85D1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3DC2B562" w14:textId="6C6DCB5A" w:rsidR="00B37071" w:rsidRDefault="00744B68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3405" w:type="dxa"/>
          </w:tcPr>
          <w:p w14:paraId="71B53DED" w14:textId="39281EBA" w:rsidR="00B37071" w:rsidRDefault="00B37071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Powiatowy Konkurs Matematyczny dla uczniów klas IV</w:t>
            </w:r>
          </w:p>
        </w:tc>
        <w:tc>
          <w:tcPr>
            <w:tcW w:w="1918" w:type="dxa"/>
          </w:tcPr>
          <w:p w14:paraId="51159852" w14:textId="1C949777" w:rsidR="00B37071" w:rsidRDefault="00B37071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19.05.2026r.</w:t>
            </w:r>
          </w:p>
        </w:tc>
        <w:tc>
          <w:tcPr>
            <w:tcW w:w="4033" w:type="dxa"/>
          </w:tcPr>
          <w:p w14:paraId="260951E2" w14:textId="2BE94909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>Józef Cieślik, kl. IV c</w:t>
            </w:r>
          </w:p>
          <w:p w14:paraId="448158EE" w14:textId="77777777" w:rsidR="00B37071" w:rsidRPr="008A766C" w:rsidRDefault="00B37071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B37071" w:rsidRPr="00216B17" w14:paraId="184783E7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1B9CF882" w14:textId="03CBEC09" w:rsidR="00B37071" w:rsidRDefault="00674F0A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6</w:t>
            </w:r>
            <w:r w:rsidR="00744B68"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5" w:type="dxa"/>
          </w:tcPr>
          <w:p w14:paraId="6FF64F2B" w14:textId="28A05525" w:rsidR="00B37071" w:rsidRDefault="00B37071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Wokalny „Piosenka dla Mamy”</w:t>
            </w:r>
          </w:p>
        </w:tc>
        <w:tc>
          <w:tcPr>
            <w:tcW w:w="1918" w:type="dxa"/>
          </w:tcPr>
          <w:p w14:paraId="57480A73" w14:textId="777147DF" w:rsidR="00B37071" w:rsidRDefault="00B37071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19.05.2026r.</w:t>
            </w:r>
          </w:p>
        </w:tc>
        <w:tc>
          <w:tcPr>
            <w:tcW w:w="4033" w:type="dxa"/>
          </w:tcPr>
          <w:p w14:paraId="43C8F328" w14:textId="4596D246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 xml:space="preserve">Agata Zagórska, kl. </w:t>
            </w:r>
            <w:r w:rsidR="00A45E58">
              <w:rPr>
                <w:rFonts w:ascii="Calibri" w:eastAsia="Calibri" w:hAnsi="Calibri" w:cs="Times New Roman"/>
                <w:sz w:val="26"/>
                <w:szCs w:val="26"/>
              </w:rPr>
              <w:t>I b</w:t>
            </w:r>
          </w:p>
          <w:p w14:paraId="0F252C90" w14:textId="2E0BBCF4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B3707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 xml:space="preserve">Aleksandra Bienia, kl. </w:t>
            </w:r>
            <w:r w:rsidR="00A45E58">
              <w:rPr>
                <w:rFonts w:ascii="Calibri" w:eastAsia="Calibri" w:hAnsi="Calibri" w:cs="Times New Roman"/>
                <w:sz w:val="26"/>
                <w:szCs w:val="26"/>
              </w:rPr>
              <w:t>I b,</w:t>
            </w:r>
          </w:p>
          <w:p w14:paraId="225BF285" w14:textId="135CB090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Martyna Buczyńska, kl.</w:t>
            </w:r>
            <w:r w:rsidR="00A45E58">
              <w:rPr>
                <w:rFonts w:ascii="Calibri" w:eastAsia="Calibri" w:hAnsi="Calibri" w:cs="Times New Roman"/>
                <w:sz w:val="26"/>
                <w:szCs w:val="26"/>
              </w:rPr>
              <w:t xml:space="preserve"> I a</w:t>
            </w:r>
          </w:p>
          <w:p w14:paraId="202B3A6D" w14:textId="77777777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56D1E39" w14:textId="3B9A06D8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 xml:space="preserve">Zuzanna Bobek, kl. </w:t>
            </w:r>
            <w:r w:rsidR="00A45E58">
              <w:rPr>
                <w:rFonts w:ascii="Calibri" w:eastAsia="Calibri" w:hAnsi="Calibri" w:cs="Times New Roman"/>
                <w:sz w:val="26"/>
                <w:szCs w:val="26"/>
              </w:rPr>
              <w:t>I c,</w:t>
            </w:r>
          </w:p>
          <w:p w14:paraId="714896D4" w14:textId="3C5C4A45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 Milena Smyka, kl.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="00A45E58" w:rsidRPr="00A45E58"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362D3425" w14:textId="77777777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F363532" w14:textId="77777777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01C5B1ED" w14:textId="6BF9BD17" w:rsidR="00B37071" w:rsidRPr="00B37071" w:rsidRDefault="00B37071" w:rsidP="00B37071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t>Jagoda Rachwał, kl.</w:t>
            </w:r>
            <w:r w:rsidR="002A4D64">
              <w:rPr>
                <w:rFonts w:ascii="Calibri" w:eastAsia="Calibri" w:hAnsi="Calibri" w:cs="Times New Roman"/>
                <w:sz w:val="26"/>
                <w:szCs w:val="26"/>
              </w:rPr>
              <w:t xml:space="preserve"> I a,</w:t>
            </w:r>
            <w:r w:rsidRPr="00B37071">
              <w:rPr>
                <w:rFonts w:ascii="Calibri" w:eastAsia="Calibri" w:hAnsi="Calibri" w:cs="Times New Roman"/>
                <w:sz w:val="26"/>
                <w:szCs w:val="26"/>
              </w:rPr>
              <w:br/>
              <w:t>Malwina Pawłowska, kl.</w:t>
            </w:r>
            <w:r w:rsidR="002A4D64">
              <w:rPr>
                <w:rFonts w:ascii="Calibri" w:eastAsia="Calibri" w:hAnsi="Calibri" w:cs="Times New Roman"/>
                <w:sz w:val="26"/>
                <w:szCs w:val="26"/>
              </w:rPr>
              <w:t xml:space="preserve"> I c</w:t>
            </w:r>
          </w:p>
        </w:tc>
      </w:tr>
      <w:tr w:rsidR="00A47A52" w:rsidRPr="00216B17" w14:paraId="578CFF98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254F8988" w14:textId="22302FE1" w:rsidR="00A47A52" w:rsidRDefault="00B37071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</w:t>
            </w:r>
            <w:r w:rsidR="00744B68">
              <w:rPr>
                <w:rFonts w:ascii="Calibri" w:eastAsia="Calibri" w:hAnsi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5" w:type="dxa"/>
          </w:tcPr>
          <w:p w14:paraId="775BF288" w14:textId="03D46E45" w:rsidR="00A47A52" w:rsidRDefault="00A47A52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Ortograficzny</w:t>
            </w:r>
          </w:p>
        </w:tc>
        <w:tc>
          <w:tcPr>
            <w:tcW w:w="1918" w:type="dxa"/>
          </w:tcPr>
          <w:p w14:paraId="1D743A3A" w14:textId="6965382E" w:rsidR="00A47A52" w:rsidRDefault="00A47A52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20.05.2026r.</w:t>
            </w:r>
          </w:p>
        </w:tc>
        <w:tc>
          <w:tcPr>
            <w:tcW w:w="4033" w:type="dxa"/>
          </w:tcPr>
          <w:p w14:paraId="496F49FA" w14:textId="191C834C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– klasy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278CA291" w14:textId="30E08164" w:rsidR="00A47A52" w:rsidRP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Kacper </w:t>
            </w:r>
            <w:proofErr w:type="spellStart"/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Więch</w:t>
            </w:r>
            <w:proofErr w:type="spellEnd"/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, kl. V b,</w:t>
            </w:r>
          </w:p>
          <w:p w14:paraId="7037BB2D" w14:textId="10011B9C" w:rsidR="00A47A52" w:rsidRP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Gaja Krok, kl. V c</w:t>
            </w:r>
          </w:p>
          <w:p w14:paraId="58A55DF8" w14:textId="77777777" w:rsidR="00A47A52" w:rsidRP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B4FE35A" w14:textId="12A7839B" w:rsid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Dawid Stój, kl. V b</w:t>
            </w:r>
          </w:p>
          <w:p w14:paraId="6FA4719D" w14:textId="77777777" w:rsid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6CB8C08" w14:textId="45FE5B98" w:rsid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m.–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Aleksander Buczyński, kl. V b</w:t>
            </w:r>
          </w:p>
          <w:p w14:paraId="65ADEB64" w14:textId="77777777" w:rsid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8B3DF2D" w14:textId="081E7A76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5679CCB0" w14:textId="714498FF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Karolina Buczyńska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52AA079B" w14:textId="2BBAD813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</w:t>
            </w:r>
          </w:p>
          <w:p w14:paraId="5FF2B64D" w14:textId="6356CCC5" w:rsid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Aleksandra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Pętlak</w:t>
            </w:r>
            <w:proofErr w:type="spellEnd"/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 a,</w:t>
            </w:r>
          </w:p>
          <w:p w14:paraId="0DD29A22" w14:textId="59E7B551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Filip Zawisza, kl. VI a</w:t>
            </w:r>
          </w:p>
          <w:p w14:paraId="7D487E83" w14:textId="7777777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12A5FEC" w14:textId="01DCC08C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Kornelia Wilk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>I a</w:t>
            </w:r>
          </w:p>
          <w:p w14:paraId="2C6A05F6" w14:textId="77777777" w:rsidR="00A47A52" w:rsidRPr="00A47A52" w:rsidRDefault="00A47A52" w:rsidP="0006776D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27258071" w14:textId="4BFB100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Kategoria – klasy VI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15F10C56" w14:textId="50C1375B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Julia Strączek, kl. VII b</w:t>
            </w:r>
          </w:p>
          <w:p w14:paraId="5B72F663" w14:textId="7777777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463282D" w14:textId="23ADFDE0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Wiktoria </w:t>
            </w:r>
            <w:proofErr w:type="spellStart"/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Karamus</w:t>
            </w:r>
            <w:proofErr w:type="spellEnd"/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>, kl. VII b,</w:t>
            </w:r>
          </w:p>
          <w:p w14:paraId="171D9BE7" w14:textId="7A6E10DC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Oliwia Kiełtyka, kl. VII b</w:t>
            </w:r>
          </w:p>
          <w:p w14:paraId="4B093BFC" w14:textId="77777777" w:rsidR="00A47A52" w:rsidRPr="00A47A52" w:rsidRDefault="00A47A52" w:rsidP="00A47A52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C4F1321" w14:textId="6496C995" w:rsidR="00A47A52" w:rsidRPr="00503A9F" w:rsidRDefault="00A47A52" w:rsidP="00A47A52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47A52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m.– </w:t>
            </w:r>
            <w:r w:rsidR="00503A9F" w:rsidRPr="00503A9F">
              <w:rPr>
                <w:rFonts w:ascii="Calibri" w:eastAsia="Calibri" w:hAnsi="Calibri" w:cs="Times New Roman"/>
                <w:sz w:val="26"/>
                <w:szCs w:val="26"/>
              </w:rPr>
              <w:t>Zuzanna Stój</w:t>
            </w:r>
            <w:r w:rsidRPr="00503A9F">
              <w:rPr>
                <w:rFonts w:ascii="Calibri" w:eastAsia="Calibri" w:hAnsi="Calibri" w:cs="Times New Roman"/>
                <w:sz w:val="26"/>
                <w:szCs w:val="26"/>
              </w:rPr>
              <w:t xml:space="preserve"> kl. V</w:t>
            </w:r>
            <w:r w:rsidR="00503A9F" w:rsidRPr="00503A9F"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0EEA8F6D" w14:textId="0F943089" w:rsidR="00A47A52" w:rsidRPr="008A766C" w:rsidRDefault="00A47A52" w:rsidP="0006776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503A9F" w:rsidRPr="00216B17" w14:paraId="4C227A68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6D761A59" w14:textId="5C6F9DBA" w:rsidR="00503A9F" w:rsidRDefault="00B37071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6</w:t>
            </w:r>
            <w:r w:rsidR="00744B68">
              <w:rPr>
                <w:rFonts w:ascii="Calibri" w:eastAsia="Calibri" w:hAnsi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5" w:type="dxa"/>
          </w:tcPr>
          <w:p w14:paraId="66DDBA83" w14:textId="6B3EC1C5" w:rsidR="00503A9F" w:rsidRDefault="00674F0A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Powiatowy Konkurs Piosenki Obcojęzycznej</w:t>
            </w:r>
          </w:p>
        </w:tc>
        <w:tc>
          <w:tcPr>
            <w:tcW w:w="1918" w:type="dxa"/>
          </w:tcPr>
          <w:p w14:paraId="63491DC3" w14:textId="5684EB56" w:rsidR="00503A9F" w:rsidRDefault="00674F0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20.05.2026r.</w:t>
            </w:r>
          </w:p>
        </w:tc>
        <w:tc>
          <w:tcPr>
            <w:tcW w:w="4033" w:type="dxa"/>
          </w:tcPr>
          <w:p w14:paraId="6999E8E0" w14:textId="77777777" w:rsidR="00674F0A" w:rsidRPr="00674F0A" w:rsidRDefault="00674F0A" w:rsidP="00674F0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74F0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0707AA72" w14:textId="772FCEC4" w:rsidR="00503A9F" w:rsidRPr="00674F0A" w:rsidRDefault="00674F0A" w:rsidP="00674F0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74F0A">
              <w:rPr>
                <w:rFonts w:ascii="Calibri" w:eastAsia="Calibri" w:hAnsi="Calibri" w:cs="Times New Roman"/>
                <w:sz w:val="26"/>
                <w:szCs w:val="26"/>
              </w:rPr>
              <w:t>Nadia Baran, kl. VI b,</w:t>
            </w:r>
            <w:r w:rsidRPr="00674F0A">
              <w:rPr>
                <w:rFonts w:ascii="Calibri" w:eastAsia="Calibri" w:hAnsi="Calibri" w:cs="Times New Roman"/>
                <w:sz w:val="26"/>
                <w:szCs w:val="26"/>
              </w:rPr>
              <w:br/>
              <w:t xml:space="preserve">Liliana </w:t>
            </w:r>
            <w:proofErr w:type="spellStart"/>
            <w:r w:rsidRPr="00674F0A">
              <w:rPr>
                <w:rFonts w:ascii="Calibri" w:eastAsia="Calibri" w:hAnsi="Calibri" w:cs="Times New Roman"/>
                <w:sz w:val="26"/>
                <w:szCs w:val="26"/>
              </w:rPr>
              <w:t>Chochołek</w:t>
            </w:r>
            <w:proofErr w:type="spellEnd"/>
            <w:r w:rsidRPr="00674F0A">
              <w:rPr>
                <w:rFonts w:ascii="Calibri" w:eastAsia="Calibri" w:hAnsi="Calibri" w:cs="Times New Roman"/>
                <w:sz w:val="26"/>
                <w:szCs w:val="26"/>
              </w:rPr>
              <w:t>, kl. IV a</w:t>
            </w:r>
          </w:p>
        </w:tc>
      </w:tr>
      <w:tr w:rsidR="00674F0A" w:rsidRPr="00216B17" w14:paraId="34D80363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5FDD8500" w14:textId="2292A030" w:rsidR="00674F0A" w:rsidRDefault="00674F0A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</w:t>
            </w:r>
            <w:r w:rsidR="00744B68">
              <w:rPr>
                <w:rFonts w:ascii="Calibri" w:eastAsia="Calibri" w:hAnsi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05" w:type="dxa"/>
          </w:tcPr>
          <w:p w14:paraId="5044401E" w14:textId="68483114" w:rsidR="00674F0A" w:rsidRDefault="00A02F6A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Powiatowy Konkurs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Plastyczno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Wokalny „Matka w oczach dziecka”</w:t>
            </w:r>
          </w:p>
        </w:tc>
        <w:tc>
          <w:tcPr>
            <w:tcW w:w="1918" w:type="dxa"/>
          </w:tcPr>
          <w:p w14:paraId="655CA70C" w14:textId="5F85EEFD" w:rsidR="00674F0A" w:rsidRDefault="00A02F6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26.05.2026r.</w:t>
            </w:r>
          </w:p>
        </w:tc>
        <w:tc>
          <w:tcPr>
            <w:tcW w:w="4033" w:type="dxa"/>
          </w:tcPr>
          <w:p w14:paraId="38A0F181" w14:textId="1E1F2C2F" w:rsid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plastyczna</w:t>
            </w: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5F602EE8" w14:textId="07C17090" w:rsid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</w:t>
            </w:r>
            <w:r w:rsidRPr="00A02F6A">
              <w:rPr>
                <w:rFonts w:ascii="Calibri" w:eastAsia="Calibri" w:hAnsi="Calibri" w:cs="Times New Roman"/>
                <w:sz w:val="26"/>
                <w:szCs w:val="26"/>
              </w:rPr>
              <w:t>Iga Świstak, kl. III a</w:t>
            </w:r>
          </w:p>
          <w:p w14:paraId="0374D52A" w14:textId="77777777" w:rsid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AEE5744" w14:textId="7A57B191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Kategoria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wokalna</w:t>
            </w: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7B424539" w14:textId="77777777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23415DAE" w14:textId="39EBB586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sz w:val="26"/>
                <w:szCs w:val="26"/>
              </w:rPr>
              <w:t>Maja Trybus, kl. III a</w:t>
            </w:r>
          </w:p>
          <w:p w14:paraId="2E8163A2" w14:textId="77777777" w:rsidR="00674F0A" w:rsidRPr="00674F0A" w:rsidRDefault="00674F0A" w:rsidP="00674F0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A02F6A" w:rsidRPr="00216B17" w14:paraId="5F5146FB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5892C40A" w14:textId="0DBB6FA3" w:rsidR="00A02F6A" w:rsidRDefault="00A02F6A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3405" w:type="dxa"/>
          </w:tcPr>
          <w:p w14:paraId="6724A2EE" w14:textId="77777777" w:rsidR="00A02F6A" w:rsidRDefault="00A02F6A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Liga Lektur Szkolnych </w:t>
            </w:r>
          </w:p>
          <w:p w14:paraId="11779365" w14:textId="3470D192" w:rsidR="00A02F6A" w:rsidRDefault="00A02F6A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Hydra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lernejska</w:t>
            </w:r>
            <w:proofErr w:type="spellEnd"/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335E426A" w14:textId="57FAD2BF" w:rsidR="00A02F6A" w:rsidRDefault="006822F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27.05.2026r.</w:t>
            </w:r>
          </w:p>
        </w:tc>
        <w:tc>
          <w:tcPr>
            <w:tcW w:w="4033" w:type="dxa"/>
          </w:tcPr>
          <w:p w14:paraId="345B3E4F" w14:textId="67CA893D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Oliwia Kiełtyka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II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2B723065" w14:textId="6E782229" w:rsidR="00A02F6A" w:rsidRPr="006822F7" w:rsidRDefault="00A02F6A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</w:t>
            </w:r>
            <w:r w:rsidRPr="006822F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–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Tymoteusz Kret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56B76869" w14:textId="77777777" w:rsidR="00A02F6A" w:rsidRPr="006822F7" w:rsidRDefault="00A02F6A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552D5631" w14:textId="59C53573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Zuzanna Stój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>, kl. V</w:t>
            </w:r>
            <w:r w:rsidR="006822F7" w:rsidRPr="006822F7"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  <w:p w14:paraId="47506BAB" w14:textId="77777777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33F5F1A" w14:textId="77777777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A02F6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61305C6F" w14:textId="028741E5" w:rsidR="00A02F6A" w:rsidRPr="006822F7" w:rsidRDefault="006822F7" w:rsidP="00A02F6A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>Dominik Pasterczyk, kl. VII c</w:t>
            </w:r>
          </w:p>
          <w:p w14:paraId="4226A33E" w14:textId="77777777" w:rsidR="00A02F6A" w:rsidRPr="00A02F6A" w:rsidRDefault="00A02F6A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822F7" w:rsidRPr="00216B17" w14:paraId="52085F4E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05E60D42" w14:textId="0EC4EDCF" w:rsidR="006822F7" w:rsidRDefault="006822F7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3405" w:type="dxa"/>
          </w:tcPr>
          <w:p w14:paraId="3813B49D" w14:textId="77777777" w:rsidR="006822F7" w:rsidRDefault="006822F7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822F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Powiatow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y</w:t>
            </w:r>
            <w:r w:rsidRPr="006822F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Konkurs Matematycz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ny</w:t>
            </w:r>
          </w:p>
          <w:p w14:paraId="65973F38" w14:textId="6704B6B6" w:rsidR="006822F7" w:rsidRPr="00A02F6A" w:rsidRDefault="006822F7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822F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im. Ignacego Łukasiewicza</w:t>
            </w:r>
          </w:p>
        </w:tc>
        <w:tc>
          <w:tcPr>
            <w:tcW w:w="1918" w:type="dxa"/>
          </w:tcPr>
          <w:p w14:paraId="7661218E" w14:textId="17703203" w:rsidR="006822F7" w:rsidRDefault="006822F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27.05.2026r.</w:t>
            </w:r>
          </w:p>
        </w:tc>
        <w:tc>
          <w:tcPr>
            <w:tcW w:w="4033" w:type="dxa"/>
          </w:tcPr>
          <w:p w14:paraId="685CDDA6" w14:textId="181FB8C8" w:rsidR="006822F7" w:rsidRPr="006822F7" w:rsidRDefault="006822F7" w:rsidP="006822F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6822F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 w:rsidRPr="006822F7">
              <w:rPr>
                <w:rFonts w:ascii="Calibri" w:eastAsia="Calibri" w:hAnsi="Calibri" w:cs="Times New Roman"/>
                <w:sz w:val="26"/>
                <w:szCs w:val="26"/>
              </w:rPr>
              <w:t>Milena Malik, kl. VIII b</w:t>
            </w:r>
          </w:p>
          <w:p w14:paraId="0751391A" w14:textId="77777777" w:rsidR="006822F7" w:rsidRPr="00A02F6A" w:rsidRDefault="006822F7" w:rsidP="00A02F6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6C7004" w:rsidRPr="00216B17" w14:paraId="61343C11" w14:textId="77777777" w:rsidTr="001378E0">
        <w:trPr>
          <w:trHeight w:val="1286"/>
        </w:trPr>
        <w:tc>
          <w:tcPr>
            <w:tcW w:w="568" w:type="dxa"/>
            <w:vAlign w:val="center"/>
          </w:tcPr>
          <w:p w14:paraId="597DB38C" w14:textId="6248F065" w:rsidR="006C7004" w:rsidRDefault="006C7004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3405" w:type="dxa"/>
          </w:tcPr>
          <w:p w14:paraId="279E5526" w14:textId="77777777" w:rsidR="006C7004" w:rsidRDefault="006C7004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6C70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Gminny Konkurs Języka Angielskiego dla uczniów </w:t>
            </w:r>
          </w:p>
          <w:p w14:paraId="465DDAF3" w14:textId="7BEF550A" w:rsidR="006C7004" w:rsidRPr="00E40A73" w:rsidRDefault="006C7004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</w:pPr>
            <w:proofErr w:type="spellStart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>klas</w:t>
            </w:r>
            <w:proofErr w:type="spellEnd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 III „Junior Master </w:t>
            </w:r>
            <w:proofErr w:type="spellStart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>of</w:t>
            </w:r>
            <w:proofErr w:type="spellEnd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de-AT"/>
              </w:rPr>
              <w:t xml:space="preserve"> English”</w:t>
            </w:r>
          </w:p>
        </w:tc>
        <w:tc>
          <w:tcPr>
            <w:tcW w:w="1918" w:type="dxa"/>
          </w:tcPr>
          <w:p w14:paraId="19A574FF" w14:textId="1F476908" w:rsidR="006C7004" w:rsidRDefault="006C7004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27.05.2026r.</w:t>
            </w:r>
          </w:p>
        </w:tc>
        <w:tc>
          <w:tcPr>
            <w:tcW w:w="4033" w:type="dxa"/>
          </w:tcPr>
          <w:p w14:paraId="6F0E172C" w14:textId="77777777" w:rsidR="006C7004" w:rsidRDefault="006C7004" w:rsidP="006822F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6C7004">
              <w:rPr>
                <w:rFonts w:ascii="Calibri" w:eastAsia="Calibri" w:hAnsi="Calibri" w:cs="Times New Roman"/>
                <w:sz w:val="26"/>
                <w:szCs w:val="26"/>
              </w:rPr>
              <w:t>Anna Lula, kl.  III a</w:t>
            </w:r>
          </w:p>
          <w:p w14:paraId="19A56304" w14:textId="77777777" w:rsidR="006C7004" w:rsidRDefault="006C7004" w:rsidP="006822F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7BCE98B" w14:textId="17679BEA" w:rsidR="006C7004" w:rsidRDefault="006C7004" w:rsidP="006822F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="0047623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- </w:t>
            </w:r>
            <w:proofErr w:type="spellStart"/>
            <w:r w:rsidRPr="00476234">
              <w:rPr>
                <w:rFonts w:ascii="Calibri" w:eastAsia="Calibri" w:hAnsi="Calibri" w:cs="Times New Roman"/>
                <w:sz w:val="26"/>
                <w:szCs w:val="26"/>
              </w:rPr>
              <w:t>Jurii</w:t>
            </w:r>
            <w:proofErr w:type="spellEnd"/>
            <w:r w:rsidRPr="00476234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 w:rsidRPr="00476234">
              <w:rPr>
                <w:rFonts w:ascii="Calibri" w:eastAsia="Calibri" w:hAnsi="Calibri" w:cs="Times New Roman"/>
                <w:sz w:val="26"/>
                <w:szCs w:val="26"/>
              </w:rPr>
              <w:t>Serhiiev</w:t>
            </w:r>
            <w:proofErr w:type="spellEnd"/>
            <w:r w:rsidRPr="00476234">
              <w:rPr>
                <w:rFonts w:ascii="Calibri" w:eastAsia="Calibri" w:hAnsi="Calibri" w:cs="Times New Roman"/>
                <w:sz w:val="26"/>
                <w:szCs w:val="26"/>
              </w:rPr>
              <w:t>, kl. III a,</w:t>
            </w:r>
          </w:p>
          <w:p w14:paraId="42963477" w14:textId="77777777" w:rsidR="006C7004" w:rsidRDefault="006C7004" w:rsidP="006822F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</w:t>
            </w:r>
            <w:r w:rsidR="00476234" w:rsidRPr="00476234">
              <w:rPr>
                <w:rFonts w:ascii="Calibri" w:eastAsia="Calibri" w:hAnsi="Calibri" w:cs="Times New Roman"/>
                <w:sz w:val="26"/>
                <w:szCs w:val="26"/>
              </w:rPr>
              <w:t>Liliana Filar, kl. III b</w:t>
            </w:r>
          </w:p>
          <w:p w14:paraId="7B861082" w14:textId="56874575" w:rsidR="00476234" w:rsidRPr="00476234" w:rsidRDefault="00476234" w:rsidP="006822F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476234" w:rsidRPr="00216B17" w14:paraId="3EAED4B8" w14:textId="77777777" w:rsidTr="009108C7">
        <w:trPr>
          <w:trHeight w:val="46"/>
        </w:trPr>
        <w:tc>
          <w:tcPr>
            <w:tcW w:w="568" w:type="dxa"/>
            <w:vAlign w:val="center"/>
          </w:tcPr>
          <w:p w14:paraId="6DE59584" w14:textId="6D2E2C2F" w:rsidR="00476234" w:rsidRDefault="00476234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3405" w:type="dxa"/>
          </w:tcPr>
          <w:p w14:paraId="1BA5E76F" w14:textId="604C1A9E" w:rsidR="00476234" w:rsidRPr="006C7004" w:rsidRDefault="009108C7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Szkolny Konkurs Językowy </w:t>
            </w: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„My Mixed-</w:t>
            </w:r>
            <w:proofErr w:type="spellStart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Up</w:t>
            </w:r>
            <w:proofErr w:type="spellEnd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Animal</w:t>
            </w:r>
            <w:proofErr w:type="spellEnd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46AC582D" w14:textId="0B92A7C6" w:rsidR="00476234" w:rsidRDefault="009108C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03.06.2026r.</w:t>
            </w:r>
          </w:p>
        </w:tc>
        <w:tc>
          <w:tcPr>
            <w:tcW w:w="4033" w:type="dxa"/>
          </w:tcPr>
          <w:p w14:paraId="7BAAB105" w14:textId="77777777" w:rsid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 – </w:t>
            </w: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Adrianna Krawczyk, kl. II c</w:t>
            </w:r>
          </w:p>
          <w:p w14:paraId="6A45584B" w14:textId="77777777" w:rsid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 – </w:t>
            </w: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Daria Abram, kl. II c</w:t>
            </w:r>
          </w:p>
          <w:p w14:paraId="482AE4FB" w14:textId="60EFCAD6" w:rsidR="009108C7" w:rsidRP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</w:t>
            </w: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– </w:t>
            </w: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Oskar Pieniążek, kl. II b,</w:t>
            </w:r>
          </w:p>
          <w:p w14:paraId="55059E3A" w14:textId="3B7F0DD6" w:rsidR="009108C7" w:rsidRP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 Oliwia Smolik, kl. II b</w:t>
            </w:r>
          </w:p>
          <w:p w14:paraId="3DAB5C4F" w14:textId="77777777" w:rsidR="009108C7" w:rsidRP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Wyróżnienia:</w:t>
            </w:r>
          </w:p>
          <w:p w14:paraId="72012933" w14:textId="77777777" w:rsidR="009108C7" w:rsidRP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Jan Banek, kl. II a</w:t>
            </w:r>
          </w:p>
          <w:p w14:paraId="319675F3" w14:textId="77777777" w:rsidR="009108C7" w:rsidRPr="00E40A73" w:rsidRDefault="009108C7" w:rsidP="009108C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  <w:lang w:val="de-AT"/>
              </w:rPr>
            </w:pP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 xml:space="preserve">Zuzanna </w:t>
            </w:r>
            <w:proofErr w:type="spellStart"/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Kobak</w:t>
            </w:r>
            <w:proofErr w:type="spellEnd"/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 xml:space="preserve">, kl. </w:t>
            </w: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II c</w:t>
            </w:r>
          </w:p>
          <w:p w14:paraId="5CBFA1CB" w14:textId="2BC8637E" w:rsidR="00476234" w:rsidRPr="009108C7" w:rsidRDefault="009108C7" w:rsidP="006822F7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Nadia </w:t>
            </w:r>
            <w:proofErr w:type="spellStart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>Limberger</w:t>
            </w:r>
            <w:proofErr w:type="spellEnd"/>
            <w:r w:rsidRPr="00E40A73">
              <w:rPr>
                <w:rFonts w:ascii="Calibri" w:eastAsia="Calibri" w:hAnsi="Calibri" w:cs="Times New Roman"/>
                <w:sz w:val="26"/>
                <w:szCs w:val="26"/>
                <w:lang w:val="de-AT"/>
              </w:rPr>
              <w:t xml:space="preserve">, kl. </w:t>
            </w:r>
            <w:r w:rsidRPr="009108C7">
              <w:rPr>
                <w:rFonts w:ascii="Calibri" w:eastAsia="Calibri" w:hAnsi="Calibri" w:cs="Times New Roman"/>
                <w:sz w:val="26"/>
                <w:szCs w:val="26"/>
              </w:rPr>
              <w:t>II a</w:t>
            </w:r>
          </w:p>
        </w:tc>
      </w:tr>
      <w:tr w:rsidR="009108C7" w:rsidRPr="00216B17" w14:paraId="458C2544" w14:textId="77777777" w:rsidTr="009108C7">
        <w:trPr>
          <w:trHeight w:val="46"/>
        </w:trPr>
        <w:tc>
          <w:tcPr>
            <w:tcW w:w="568" w:type="dxa"/>
            <w:vAlign w:val="center"/>
          </w:tcPr>
          <w:p w14:paraId="39B2525F" w14:textId="0BA3F1AE" w:rsidR="009108C7" w:rsidRDefault="009108C7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69</w:t>
            </w:r>
          </w:p>
        </w:tc>
        <w:tc>
          <w:tcPr>
            <w:tcW w:w="3405" w:type="dxa"/>
          </w:tcPr>
          <w:p w14:paraId="7700E2F6" w14:textId="77777777" w:rsidR="009108C7" w:rsidRDefault="009108C7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Plastyczny</w:t>
            </w:r>
          </w:p>
          <w:p w14:paraId="090EE347" w14:textId="59CD8DD7" w:rsidR="009108C7" w:rsidRDefault="009108C7" w:rsidP="0006776D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„My </w:t>
            </w:r>
            <w:proofErr w:type="spellStart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Dream</w:t>
            </w:r>
            <w:proofErr w:type="spellEnd"/>
            <w:r w:rsidRPr="009108C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House”</w:t>
            </w:r>
          </w:p>
        </w:tc>
        <w:tc>
          <w:tcPr>
            <w:tcW w:w="1918" w:type="dxa"/>
          </w:tcPr>
          <w:p w14:paraId="1B31C953" w14:textId="6E298601" w:rsidR="009108C7" w:rsidRDefault="009108C7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03.06.2026r.</w:t>
            </w:r>
          </w:p>
        </w:tc>
        <w:tc>
          <w:tcPr>
            <w:tcW w:w="4033" w:type="dxa"/>
          </w:tcPr>
          <w:p w14:paraId="232AFBC0" w14:textId="0EE5F5BA" w:rsid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 – </w:t>
            </w:r>
            <w:r w:rsidRPr="00271A35">
              <w:rPr>
                <w:rFonts w:ascii="Calibri" w:eastAsia="Calibri" w:hAnsi="Calibri" w:cs="Times New Roman"/>
                <w:sz w:val="26"/>
                <w:szCs w:val="26"/>
              </w:rPr>
              <w:t>Jagoda Rachwał, kl. I a</w:t>
            </w:r>
          </w:p>
          <w:p w14:paraId="40B3718D" w14:textId="77777777" w:rsidR="00271A35" w:rsidRP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DA2A013" w14:textId="77777777" w:rsidR="00271A35" w:rsidRP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.</w:t>
            </w: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 – </w:t>
            </w:r>
            <w:r w:rsidRPr="00271A35">
              <w:rPr>
                <w:rFonts w:ascii="Calibri" w:eastAsia="Calibri" w:hAnsi="Calibri" w:cs="Times New Roman"/>
                <w:sz w:val="26"/>
                <w:szCs w:val="26"/>
              </w:rPr>
              <w:t>Agata Zagórska, kl. I b,</w:t>
            </w:r>
          </w:p>
          <w:p w14:paraId="4308AC7F" w14:textId="77D396C0" w:rsid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71A35">
              <w:rPr>
                <w:rFonts w:ascii="Calibri" w:eastAsia="Calibri" w:hAnsi="Calibri" w:cs="Times New Roman"/>
                <w:sz w:val="26"/>
                <w:szCs w:val="26"/>
              </w:rPr>
              <w:t xml:space="preserve">            Liliana Kłosowska, kl. I b</w:t>
            </w:r>
          </w:p>
          <w:p w14:paraId="5FA06ECD" w14:textId="77777777" w:rsidR="00271A35" w:rsidRP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3ECE635F" w14:textId="388200DA" w:rsid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</w:t>
            </w:r>
            <w:r w:rsidRPr="00271A3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– </w:t>
            </w:r>
            <w:r w:rsidRPr="00271A35">
              <w:rPr>
                <w:rFonts w:ascii="Calibri" w:eastAsia="Calibri" w:hAnsi="Calibri" w:cs="Times New Roman"/>
                <w:sz w:val="26"/>
                <w:szCs w:val="26"/>
              </w:rPr>
              <w:t>Fabian Reczek, kl. I b</w:t>
            </w:r>
          </w:p>
          <w:p w14:paraId="1530B2E4" w14:textId="77777777" w:rsid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576ACAF8" w14:textId="7B0B5F27" w:rsidR="00271A35" w:rsidRDefault="00271A35" w:rsidP="00271A3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7D6A97E7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Olaf Hydzik, kl. I a</w:t>
            </w:r>
          </w:p>
          <w:p w14:paraId="7D5275E5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Aleksandra Bienia, kl. I b</w:t>
            </w:r>
          </w:p>
          <w:p w14:paraId="5F81D17E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 xml:space="preserve">Pola </w:t>
            </w:r>
            <w:proofErr w:type="spellStart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Jabłecka</w:t>
            </w:r>
            <w:proofErr w:type="spellEnd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, kl. I a</w:t>
            </w:r>
          </w:p>
          <w:p w14:paraId="124EBFFE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Maja Bartkowiak, kl. I a</w:t>
            </w:r>
          </w:p>
          <w:p w14:paraId="7228385B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 xml:space="preserve">Dominika </w:t>
            </w:r>
            <w:proofErr w:type="spellStart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Jaklik</w:t>
            </w:r>
            <w:proofErr w:type="spellEnd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, kl. I b</w:t>
            </w:r>
          </w:p>
          <w:p w14:paraId="0C06E709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Anna Lorens, kl. I c</w:t>
            </w:r>
          </w:p>
          <w:p w14:paraId="60054746" w14:textId="77777777" w:rsidR="009108C7" w:rsidRPr="009108C7" w:rsidRDefault="009108C7" w:rsidP="009108C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D6519" w:rsidRPr="00216B17" w14:paraId="1C19A4C5" w14:textId="77777777" w:rsidTr="009108C7">
        <w:trPr>
          <w:trHeight w:val="46"/>
        </w:trPr>
        <w:tc>
          <w:tcPr>
            <w:tcW w:w="568" w:type="dxa"/>
            <w:vAlign w:val="center"/>
          </w:tcPr>
          <w:p w14:paraId="5ACBCBD3" w14:textId="195B98CD" w:rsidR="000D6519" w:rsidRDefault="000D6519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3405" w:type="dxa"/>
          </w:tcPr>
          <w:p w14:paraId="62503507" w14:textId="77777777" w:rsidR="000D6519" w:rsidRPr="000D6519" w:rsidRDefault="000D6519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Liga Lektur Szkolnych </w:t>
            </w:r>
          </w:p>
          <w:p w14:paraId="57574A99" w14:textId="50F62A7C" w:rsidR="000D6519" w:rsidRDefault="000D6519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„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Szatan z siódmej klasy</w:t>
            </w: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4AD5AD78" w14:textId="28292B32" w:rsidR="000D6519" w:rsidRDefault="000D6519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03.06.2026r.</w:t>
            </w:r>
          </w:p>
        </w:tc>
        <w:tc>
          <w:tcPr>
            <w:tcW w:w="4033" w:type="dxa"/>
          </w:tcPr>
          <w:p w14:paraId="228B8FC3" w14:textId="57AE76F8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Maja Abram, kl. VI b</w:t>
            </w:r>
          </w:p>
          <w:p w14:paraId="5F16ED07" w14:textId="370221E6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 – </w:t>
            </w: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Kacper Kozioł, kl. VI b</w:t>
            </w:r>
          </w:p>
          <w:p w14:paraId="0D90006F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4767354A" w14:textId="0C24C13F" w:rsidR="000D6519" w:rsidRPr="00A1172F" w:rsidRDefault="000D6519" w:rsidP="000D651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m. –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Nikola Kamińska, kl. VI b</w:t>
            </w:r>
          </w:p>
          <w:p w14:paraId="57B31475" w14:textId="77777777" w:rsidR="00A1172F" w:rsidRPr="000D6519" w:rsidRDefault="00A1172F" w:rsidP="000D651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D742B5A" w14:textId="77777777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4CB002DF" w14:textId="389569D6" w:rsidR="000D6519" w:rsidRPr="000D6519" w:rsidRDefault="000D6519" w:rsidP="000D6519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 xml:space="preserve">Adrian </w:t>
            </w:r>
            <w:proofErr w:type="spellStart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Pec</w:t>
            </w:r>
            <w:proofErr w:type="spellEnd"/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>, kl. VI b</w:t>
            </w:r>
          </w:p>
          <w:p w14:paraId="026C9EED" w14:textId="77777777" w:rsidR="000D6519" w:rsidRPr="00271A35" w:rsidRDefault="000D6519" w:rsidP="00271A3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F639AB" w:rsidRPr="00216B17" w14:paraId="1753B64C" w14:textId="77777777" w:rsidTr="009108C7">
        <w:trPr>
          <w:trHeight w:val="46"/>
        </w:trPr>
        <w:tc>
          <w:tcPr>
            <w:tcW w:w="568" w:type="dxa"/>
            <w:vAlign w:val="center"/>
          </w:tcPr>
          <w:p w14:paraId="00FC5CD8" w14:textId="01854A5E" w:rsidR="00F639AB" w:rsidRDefault="00F639A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3405" w:type="dxa"/>
          </w:tcPr>
          <w:p w14:paraId="6C827566" w14:textId="44D0B9CA" w:rsidR="00F639AB" w:rsidRPr="000D6519" w:rsidRDefault="00F639AB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Szkolny Konkurs Języka Angielskiego </w:t>
            </w:r>
            <w:r w:rsidRPr="00F639AB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„A Piece of </w:t>
            </w:r>
            <w:proofErr w:type="spellStart"/>
            <w:r w:rsidRPr="00F639AB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Cake</w:t>
            </w:r>
            <w:proofErr w:type="spellEnd"/>
            <w:r w:rsidRPr="00F639AB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!”</w:t>
            </w:r>
          </w:p>
        </w:tc>
        <w:tc>
          <w:tcPr>
            <w:tcW w:w="1918" w:type="dxa"/>
          </w:tcPr>
          <w:p w14:paraId="63DECD54" w14:textId="51BF5BA9" w:rsidR="00F639AB" w:rsidRDefault="00F639AB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15.06.2026r.</w:t>
            </w:r>
          </w:p>
        </w:tc>
        <w:tc>
          <w:tcPr>
            <w:tcW w:w="4033" w:type="dxa"/>
          </w:tcPr>
          <w:p w14:paraId="6003FE41" w14:textId="3E7BAFD1" w:rsidR="00F639AB" w:rsidRPr="000D6519" w:rsidRDefault="00F639AB" w:rsidP="00F639AB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m</w:t>
            </w: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. –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Katia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6"/>
                <w:szCs w:val="26"/>
              </w:rPr>
              <w:t>Mojak</w:t>
            </w:r>
            <w:proofErr w:type="spellEnd"/>
            <w:r>
              <w:rPr>
                <w:rFonts w:ascii="Calibri" w:eastAsia="Calibri" w:hAnsi="Calibri" w:cs="Times New Roman"/>
                <w:sz w:val="26"/>
                <w:szCs w:val="26"/>
              </w:rPr>
              <w:t>, kl. III</w:t>
            </w: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t xml:space="preserve"> b</w:t>
            </w:r>
          </w:p>
          <w:p w14:paraId="143DF38F" w14:textId="370682C3" w:rsidR="00F639AB" w:rsidRPr="000D6519" w:rsidRDefault="00F639AB" w:rsidP="00F639AB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sz w:val="26"/>
                <w:szCs w:val="26"/>
              </w:rPr>
              <w:br/>
            </w: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m. –</w:t>
            </w:r>
            <w:r w:rsidR="00583356">
              <w:rPr>
                <w:rFonts w:ascii="Calibri" w:eastAsia="Calibri" w:hAnsi="Calibri" w:cs="Times New Roman"/>
                <w:sz w:val="26"/>
                <w:szCs w:val="26"/>
              </w:rPr>
              <w:t xml:space="preserve"> Anna Lula, kl. III a</w:t>
            </w:r>
          </w:p>
          <w:p w14:paraId="27B576AA" w14:textId="77777777" w:rsidR="00F639AB" w:rsidRPr="000D6519" w:rsidRDefault="00F639AB" w:rsidP="00F639AB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14:paraId="7577FDE2" w14:textId="5108C553" w:rsidR="00F639AB" w:rsidRPr="000D6519" w:rsidRDefault="00F639AB" w:rsidP="00583356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0D6519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m. –</w:t>
            </w:r>
            <w:r w:rsidR="00583356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Liliana Filar, </w:t>
            </w:r>
            <w:r w:rsidR="00583356">
              <w:rPr>
                <w:rFonts w:ascii="Calibri" w:eastAsia="Calibri" w:hAnsi="Calibri" w:cs="Times New Roman"/>
                <w:sz w:val="26"/>
                <w:szCs w:val="26"/>
              </w:rPr>
              <w:t>kl. III b</w:t>
            </w:r>
          </w:p>
        </w:tc>
      </w:tr>
      <w:tr w:rsidR="00E40A73" w:rsidRPr="00216B17" w14:paraId="1D1CCF18" w14:textId="77777777" w:rsidTr="009108C7">
        <w:trPr>
          <w:trHeight w:val="46"/>
        </w:trPr>
        <w:tc>
          <w:tcPr>
            <w:tcW w:w="568" w:type="dxa"/>
            <w:vAlign w:val="center"/>
          </w:tcPr>
          <w:p w14:paraId="3F8C7245" w14:textId="610B7A3A" w:rsidR="00E40A73" w:rsidRDefault="00F639A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3405" w:type="dxa"/>
          </w:tcPr>
          <w:p w14:paraId="0A0899C9" w14:textId="76B7BA31" w:rsidR="00E40A73" w:rsidRPr="000D6519" w:rsidRDefault="00E40A73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Gminny Konkurs Fotograficzny „Cztery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pory roku Gminy Jedlicze – Wiosna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070069E6" w14:textId="0A8A388A" w:rsidR="00E40A73" w:rsidRDefault="00E40A73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16.06.2026r.</w:t>
            </w:r>
          </w:p>
        </w:tc>
        <w:tc>
          <w:tcPr>
            <w:tcW w:w="4033" w:type="dxa"/>
          </w:tcPr>
          <w:p w14:paraId="12A6EF25" w14:textId="4AD5089F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Filip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Bugiel</w:t>
            </w:r>
            <w:proofErr w:type="spellEnd"/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IV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b</w:t>
            </w:r>
          </w:p>
          <w:p w14:paraId="7C544CE0" w14:textId="77777777" w:rsidR="00413EDC" w:rsidRPr="00E40A73" w:rsidRDefault="00413EDC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91620EA" w14:textId="2AAD9782" w:rsidR="00413EDC" w:rsidRDefault="00413EDC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Alicja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Nowotyńska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VII a</w:t>
            </w:r>
          </w:p>
          <w:p w14:paraId="29310927" w14:textId="1C69B482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Nadia </w:t>
            </w:r>
            <w:proofErr w:type="spellStart"/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Lichoń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V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a</w:t>
            </w:r>
          </w:p>
          <w:p w14:paraId="6BB38AF5" w14:textId="0076EE6D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 Mateusz Tuleja, kl. VI b</w:t>
            </w:r>
          </w:p>
          <w:p w14:paraId="40F28577" w14:textId="77777777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32F70E75" w14:textId="77777777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4AF26B61" w14:textId="2D552AF4" w:rsid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Julia Urbanik, kl. IV a</w:t>
            </w:r>
          </w:p>
          <w:p w14:paraId="375DA284" w14:textId="42E7C4FD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>Arkadiusz Kret, kl. IV b</w:t>
            </w:r>
          </w:p>
          <w:p w14:paraId="35EB40AC" w14:textId="77777777" w:rsidR="00E40A73" w:rsidRPr="000D6519" w:rsidRDefault="00E40A73" w:rsidP="000D6519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E40A73" w:rsidRPr="00216B17" w14:paraId="497692CD" w14:textId="77777777" w:rsidTr="009108C7">
        <w:trPr>
          <w:trHeight w:val="46"/>
        </w:trPr>
        <w:tc>
          <w:tcPr>
            <w:tcW w:w="568" w:type="dxa"/>
            <w:vAlign w:val="center"/>
          </w:tcPr>
          <w:p w14:paraId="3E3471B9" w14:textId="339ED2B1" w:rsidR="00E40A73" w:rsidRDefault="00F639A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73</w:t>
            </w:r>
          </w:p>
        </w:tc>
        <w:tc>
          <w:tcPr>
            <w:tcW w:w="3405" w:type="dxa"/>
          </w:tcPr>
          <w:p w14:paraId="7CFBA2AA" w14:textId="504CD736" w:rsidR="00E40A73" w:rsidRPr="00E40A73" w:rsidRDefault="00476321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Konkurs Plastyczny dla uczniów klas I – III „Bezpieczne Pogranicze”</w:t>
            </w:r>
          </w:p>
        </w:tc>
        <w:tc>
          <w:tcPr>
            <w:tcW w:w="1918" w:type="dxa"/>
          </w:tcPr>
          <w:p w14:paraId="5C9C5981" w14:textId="2F8CB46C" w:rsidR="00E40A73" w:rsidRDefault="00476321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16.06.2026r.</w:t>
            </w:r>
          </w:p>
        </w:tc>
        <w:tc>
          <w:tcPr>
            <w:tcW w:w="4033" w:type="dxa"/>
          </w:tcPr>
          <w:p w14:paraId="3796CC58" w14:textId="69A6755E" w:rsidR="00476321" w:rsidRPr="00E40A73" w:rsidRDefault="00476321" w:rsidP="0047632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Tymon Woźniak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b</w:t>
            </w:r>
          </w:p>
          <w:p w14:paraId="2F2A1746" w14:textId="15FD64E8" w:rsidR="00476321" w:rsidRPr="00E40A73" w:rsidRDefault="00476321" w:rsidP="0047632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 xml:space="preserve">II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Oliwia Koza, kl. III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b</w:t>
            </w:r>
          </w:p>
          <w:p w14:paraId="7CCBA0F5" w14:textId="77777777" w:rsidR="00476321" w:rsidRPr="00E40A73" w:rsidRDefault="00476321" w:rsidP="0047632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AEAD09D" w14:textId="479D0DE7" w:rsidR="00476321" w:rsidRDefault="00476321" w:rsidP="0047632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Weronika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Jaklik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 w:rsidR="00413ED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b</w:t>
            </w:r>
          </w:p>
          <w:p w14:paraId="75228C8A" w14:textId="77777777" w:rsidR="00E40A73" w:rsidRPr="00E40A73" w:rsidRDefault="00E40A73" w:rsidP="00E40A73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413EDC" w:rsidRPr="00216B17" w14:paraId="555C4142" w14:textId="77777777" w:rsidTr="009108C7">
        <w:trPr>
          <w:trHeight w:val="46"/>
        </w:trPr>
        <w:tc>
          <w:tcPr>
            <w:tcW w:w="568" w:type="dxa"/>
            <w:vAlign w:val="center"/>
          </w:tcPr>
          <w:p w14:paraId="4D5C2C4A" w14:textId="4F877F86" w:rsidR="00413EDC" w:rsidRDefault="00F639A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3405" w:type="dxa"/>
          </w:tcPr>
          <w:p w14:paraId="641C03A6" w14:textId="7DAC96CB" w:rsidR="00413EDC" w:rsidRDefault="00413EDC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Konkurs Internetowy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dla uczniów klas 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„Bezpieczne Pogranicze”</w:t>
            </w:r>
          </w:p>
        </w:tc>
        <w:tc>
          <w:tcPr>
            <w:tcW w:w="1918" w:type="dxa"/>
          </w:tcPr>
          <w:p w14:paraId="21C4DF4F" w14:textId="6121E4ED" w:rsidR="00413EDC" w:rsidRDefault="00413EDC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16.06.2026r.</w:t>
            </w:r>
          </w:p>
        </w:tc>
        <w:tc>
          <w:tcPr>
            <w:tcW w:w="4033" w:type="dxa"/>
          </w:tcPr>
          <w:p w14:paraId="3D2788B1" w14:textId="4436B004" w:rsidR="00413EDC" w:rsidRPr="00E40A73" w:rsidRDefault="00413EDC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Dominik Stalmach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b</w:t>
            </w:r>
          </w:p>
          <w:p w14:paraId="30B3BC87" w14:textId="77777777" w:rsidR="00413EDC" w:rsidRPr="00E40A73" w:rsidRDefault="00413EDC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A5452CB" w14:textId="74DE54B2" w:rsidR="00413EDC" w:rsidRDefault="000D65ED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="00413EDC"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Wiktoria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Karamus</w:t>
            </w:r>
            <w:proofErr w:type="spellEnd"/>
            <w:r w:rsidR="00413EDC"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b</w:t>
            </w:r>
          </w:p>
          <w:p w14:paraId="0FF92817" w14:textId="4126EA87" w:rsidR="00413EDC" w:rsidRPr="00E40A73" w:rsidRDefault="00413EDC" w:rsidP="00413EDC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</w:t>
            </w:r>
            <w:r w:rsidR="000D65E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 w:rsidR="000D65E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maja Trybus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V</w:t>
            </w:r>
            <w:r w:rsidR="000D65E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b</w:t>
            </w:r>
          </w:p>
          <w:p w14:paraId="18B791AC" w14:textId="77777777" w:rsidR="00413EDC" w:rsidRPr="00E40A73" w:rsidRDefault="00413EDC" w:rsidP="00476321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D65ED" w:rsidRPr="00216B17" w14:paraId="5C02135B" w14:textId="77777777" w:rsidTr="009108C7">
        <w:trPr>
          <w:trHeight w:val="46"/>
        </w:trPr>
        <w:tc>
          <w:tcPr>
            <w:tcW w:w="568" w:type="dxa"/>
            <w:vAlign w:val="center"/>
          </w:tcPr>
          <w:p w14:paraId="70A29633" w14:textId="0A9D5B2C" w:rsidR="000D65ED" w:rsidRDefault="00F639AB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3405" w:type="dxa"/>
          </w:tcPr>
          <w:p w14:paraId="28691060" w14:textId="3B944B35" w:rsidR="000D65ED" w:rsidRDefault="00B162BA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162B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Piosenki Angielskiej „</w:t>
            </w:r>
            <w:proofErr w:type="spellStart"/>
            <w:r w:rsidRPr="00B162B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Let’s</w:t>
            </w:r>
            <w:proofErr w:type="spellEnd"/>
            <w:r w:rsidRPr="00B162B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162B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sing</w:t>
            </w:r>
            <w:proofErr w:type="spellEnd"/>
            <w:r w:rsidRPr="00B162BA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in English”</w:t>
            </w:r>
          </w:p>
        </w:tc>
        <w:tc>
          <w:tcPr>
            <w:tcW w:w="1918" w:type="dxa"/>
          </w:tcPr>
          <w:p w14:paraId="61A5F170" w14:textId="00599F12" w:rsidR="000D65ED" w:rsidRDefault="00B162B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17.06.2026r.</w:t>
            </w:r>
          </w:p>
        </w:tc>
        <w:tc>
          <w:tcPr>
            <w:tcW w:w="4033" w:type="dxa"/>
          </w:tcPr>
          <w:p w14:paraId="2E9BD822" w14:textId="12EB53B4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Anna Zagórska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 w:rsid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a</w:t>
            </w:r>
          </w:p>
          <w:p w14:paraId="2BBF5FA1" w14:textId="77777777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7C45DB5" w14:textId="68F6D955" w:rsidR="00B162BA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Maria Wolanin, kl. </w:t>
            </w:r>
            <w:r w:rsid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b</w:t>
            </w:r>
          </w:p>
          <w:p w14:paraId="5925940F" w14:textId="60FC93E1" w:rsidR="00B162BA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Maria Giemza, kl. </w:t>
            </w:r>
            <w:r w:rsid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 b</w:t>
            </w:r>
          </w:p>
          <w:p w14:paraId="734BC7C3" w14:textId="54C1FE32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br/>
              <w:t>II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m. –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Emilia Stój, kl. </w:t>
            </w:r>
            <w:r w:rsid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a</w:t>
            </w:r>
          </w:p>
          <w:p w14:paraId="3D3B69F8" w14:textId="3141ADBD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Maja Trybus, kl. </w:t>
            </w:r>
            <w:r w:rsid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III a</w:t>
            </w:r>
          </w:p>
          <w:p w14:paraId="2B5D18C0" w14:textId="77777777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D8B466F" w14:textId="77777777" w:rsidR="00B162BA" w:rsidRPr="00E40A73" w:rsidRDefault="00B162B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40A73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Wyróżnienie: </w:t>
            </w:r>
          </w:p>
          <w:p w14:paraId="7A593AC7" w14:textId="3FB302E1" w:rsidR="00EE467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Anna Lula,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kl. III a</w:t>
            </w:r>
          </w:p>
          <w:p w14:paraId="09DA77F9" w14:textId="0B52E434" w:rsidR="00EE467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Marika Pilch,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kl. II a</w:t>
            </w:r>
          </w:p>
          <w:p w14:paraId="3B57E428" w14:textId="30B4DA49" w:rsidR="00EE467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Emilia </w:t>
            </w:r>
            <w:proofErr w:type="spellStart"/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Kozubal</w:t>
            </w:r>
            <w:proofErr w:type="spellEnd"/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kl. II a</w:t>
            </w:r>
          </w:p>
          <w:p w14:paraId="0CC2E768" w14:textId="60704C57" w:rsidR="00EE467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Julia Wojciechowska, kl. II a</w:t>
            </w:r>
          </w:p>
          <w:p w14:paraId="4E267B09" w14:textId="1F11CF01" w:rsidR="000D65E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EE467D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Michalina Buda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II a</w:t>
            </w:r>
          </w:p>
          <w:p w14:paraId="362C493A" w14:textId="6B3868F7" w:rsidR="00EE467D" w:rsidRDefault="00EE467D" w:rsidP="00EE467D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F639AB" w:rsidRPr="00216B17" w14:paraId="2DFEBA93" w14:textId="77777777" w:rsidTr="009108C7">
        <w:trPr>
          <w:trHeight w:val="46"/>
        </w:trPr>
        <w:tc>
          <w:tcPr>
            <w:tcW w:w="568" w:type="dxa"/>
            <w:vAlign w:val="center"/>
          </w:tcPr>
          <w:p w14:paraId="5493081C" w14:textId="4AB3F8F7" w:rsidR="00F639AB" w:rsidRDefault="00E33B2A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77</w:t>
            </w:r>
          </w:p>
        </w:tc>
        <w:tc>
          <w:tcPr>
            <w:tcW w:w="3405" w:type="dxa"/>
          </w:tcPr>
          <w:p w14:paraId="27AB0CBD" w14:textId="75630A2C" w:rsidR="00F639AB" w:rsidRPr="00B162BA" w:rsidRDefault="00E33B2A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Mini Liga Lektur Szkolnych</w:t>
            </w:r>
          </w:p>
        </w:tc>
        <w:tc>
          <w:tcPr>
            <w:tcW w:w="1918" w:type="dxa"/>
          </w:tcPr>
          <w:p w14:paraId="68147E15" w14:textId="738A3025" w:rsidR="00F639AB" w:rsidRDefault="00E33B2A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19.06.2026r.</w:t>
            </w:r>
          </w:p>
        </w:tc>
        <w:tc>
          <w:tcPr>
            <w:tcW w:w="4033" w:type="dxa"/>
          </w:tcPr>
          <w:p w14:paraId="1765E684" w14:textId="77777777" w:rsidR="00F639AB" w:rsidRDefault="00E33B2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Mistrzowie:</w:t>
            </w:r>
          </w:p>
          <w:p w14:paraId="5CD851D3" w14:textId="08E6E077" w:rsidR="00E33B2A" w:rsidRP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Dominika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Jaklik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I b </w:t>
            </w:r>
          </w:p>
          <w:p w14:paraId="71C7EFFB" w14:textId="6EE33B25" w:rsidR="00E33B2A" w:rsidRP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Artur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Koczela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I b </w:t>
            </w:r>
          </w:p>
          <w:p w14:paraId="1E4E5258" w14:textId="7A173630" w:rsidR="00E33B2A" w:rsidRP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Fabian Reczek, kl. I b </w:t>
            </w:r>
          </w:p>
          <w:p w14:paraId="3DB9ABA6" w14:textId="5E350076" w:rsid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Kaja Zięba, kl. I b</w:t>
            </w:r>
          </w:p>
          <w:p w14:paraId="2A1C7DF4" w14:textId="77777777" w:rsid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20088D9" w14:textId="77777777" w:rsid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Wicemistrz:</w:t>
            </w:r>
          </w:p>
          <w:p w14:paraId="798ED727" w14:textId="29EF4FF7" w:rsid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Kacper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Kic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I a</w:t>
            </w:r>
          </w:p>
          <w:p w14:paraId="1C3DEA6F" w14:textId="77777777" w:rsidR="00E33B2A" w:rsidRDefault="00E33B2A" w:rsidP="00E33B2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A80A59A" w14:textId="361F3031" w:rsidR="00C76BD7" w:rsidRPr="00C76BD7" w:rsidRDefault="00E33B2A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 xml:space="preserve">III m. - </w:t>
            </w:r>
            <w:r w:rsidR="00C76BD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Bruno Wrona, kl. I b </w:t>
            </w:r>
          </w:p>
          <w:p w14:paraId="145DFC4F" w14:textId="6EE7D39C" w:rsidR="00C76BD7" w:rsidRDefault="00C76BD7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            </w:t>
            </w:r>
            <w:r w:rsidRPr="00C76BD7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Jan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Wilusz – kl. I b </w:t>
            </w:r>
          </w:p>
          <w:p w14:paraId="36F7E295" w14:textId="77777777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4A9360E7" w14:textId="77777777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5EBC3EFA" w14:textId="6E37B534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Magdalena </w:t>
            </w:r>
            <w:proofErr w:type="spellStart"/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Poławska</w:t>
            </w:r>
            <w:proofErr w:type="spellEnd"/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a</w:t>
            </w:r>
          </w:p>
          <w:p w14:paraId="11D183B7" w14:textId="3BED942D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Milena Mularz,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b</w:t>
            </w:r>
          </w:p>
          <w:p w14:paraId="589DC3C2" w14:textId="3702EC78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Aleksandra Bienia,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b</w:t>
            </w:r>
          </w:p>
          <w:p w14:paraId="3C19CD22" w14:textId="72DB6A82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Jagoda Rachwał,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a</w:t>
            </w:r>
          </w:p>
          <w:p w14:paraId="493FD28F" w14:textId="4AF77A81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Wiktoria </w:t>
            </w:r>
            <w:proofErr w:type="spellStart"/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Przeszłowska</w:t>
            </w:r>
            <w:proofErr w:type="spellEnd"/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b</w:t>
            </w:r>
          </w:p>
          <w:p w14:paraId="5E6B2BBD" w14:textId="1E086E4B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Liliana Kłosowska, 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kl.</w:t>
            </w:r>
            <w:r w:rsidR="00BB487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</w:t>
            </w:r>
            <w:r w:rsidR="0096706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b</w:t>
            </w:r>
          </w:p>
          <w:p w14:paraId="301D976B" w14:textId="447BE96B" w:rsidR="00B205EF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Martyna Buczyńska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</w:t>
            </w:r>
            <w:r w:rsidR="0096706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 a</w:t>
            </w:r>
          </w:p>
          <w:p w14:paraId="12F964DF" w14:textId="57612D31" w:rsidR="00B205EF" w:rsidRPr="00C76BD7" w:rsidRDefault="00B205EF" w:rsidP="00C76BD7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B205EF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Anna Dubiel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</w:t>
            </w:r>
            <w:r w:rsidR="0096706C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I b</w:t>
            </w:r>
          </w:p>
          <w:p w14:paraId="7535DA25" w14:textId="77777777" w:rsidR="00E33B2A" w:rsidRPr="00E40A73" w:rsidRDefault="00E33B2A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11504" w:rsidRPr="00216B17" w14:paraId="4D3DB550" w14:textId="77777777" w:rsidTr="009108C7">
        <w:trPr>
          <w:trHeight w:val="46"/>
        </w:trPr>
        <w:tc>
          <w:tcPr>
            <w:tcW w:w="568" w:type="dxa"/>
            <w:vAlign w:val="center"/>
          </w:tcPr>
          <w:p w14:paraId="3B008542" w14:textId="53619DBF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78</w:t>
            </w:r>
          </w:p>
        </w:tc>
        <w:tc>
          <w:tcPr>
            <w:tcW w:w="3405" w:type="dxa"/>
          </w:tcPr>
          <w:p w14:paraId="1E04F9FD" w14:textId="62ED8080" w:rsidR="00011504" w:rsidRDefault="00011504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Mistrz Ortografii - finał</w:t>
            </w:r>
          </w:p>
        </w:tc>
        <w:tc>
          <w:tcPr>
            <w:tcW w:w="1918" w:type="dxa"/>
          </w:tcPr>
          <w:p w14:paraId="3FF71D8D" w14:textId="4C679FB7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22.06.2026r.</w:t>
            </w:r>
          </w:p>
        </w:tc>
        <w:tc>
          <w:tcPr>
            <w:tcW w:w="4033" w:type="dxa"/>
          </w:tcPr>
          <w:p w14:paraId="1B1C19DB" w14:textId="7C705B8A" w:rsidR="00011504" w:rsidRDefault="00011504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Mistrz ortografii – klasy V:</w:t>
            </w:r>
          </w:p>
          <w:p w14:paraId="257DC37C" w14:textId="77777777" w:rsidR="00011504" w:rsidRDefault="00011504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Oliwier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 Wszołek, kl. V a</w:t>
            </w:r>
          </w:p>
          <w:p w14:paraId="659767A7" w14:textId="77777777" w:rsidR="00011504" w:rsidRDefault="00011504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0E3B7BA" w14:textId="4B0C3562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Mistrz ortografii – klasy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2E68D023" w14:textId="77777777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Kornelia Wilk, kl. VI a</w:t>
            </w:r>
          </w:p>
          <w:p w14:paraId="060598E6" w14:textId="77777777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B68A906" w14:textId="1928FDD5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Mistrz ortografii – klasy V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II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:</w:t>
            </w:r>
          </w:p>
          <w:p w14:paraId="549EA620" w14:textId="6557F9FB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Julia Strączek, kl. VII b</w:t>
            </w:r>
          </w:p>
          <w:p w14:paraId="06357E5F" w14:textId="76A7FC0F" w:rsidR="00011504" w:rsidRDefault="00011504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11504" w:rsidRPr="00216B17" w14:paraId="20AE5B25" w14:textId="77777777" w:rsidTr="009108C7">
        <w:trPr>
          <w:trHeight w:val="46"/>
        </w:trPr>
        <w:tc>
          <w:tcPr>
            <w:tcW w:w="568" w:type="dxa"/>
            <w:vAlign w:val="center"/>
          </w:tcPr>
          <w:p w14:paraId="13367B09" w14:textId="5BEB5B2E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3405" w:type="dxa"/>
          </w:tcPr>
          <w:p w14:paraId="2C1ACC4E" w14:textId="6F15CB26" w:rsidR="00011504" w:rsidRDefault="00011504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Ortograficzny dla uczniów klas I</w:t>
            </w:r>
          </w:p>
        </w:tc>
        <w:tc>
          <w:tcPr>
            <w:tcW w:w="1918" w:type="dxa"/>
          </w:tcPr>
          <w:p w14:paraId="1B1CA37B" w14:textId="321F7009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22.06.2026r.</w:t>
            </w:r>
          </w:p>
        </w:tc>
        <w:tc>
          <w:tcPr>
            <w:tcW w:w="4033" w:type="dxa"/>
          </w:tcPr>
          <w:p w14:paraId="282BC9A9" w14:textId="77777777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 m. – Magdalena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Poławska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</w:t>
            </w:r>
          </w:p>
          <w:p w14:paraId="738B25F4" w14:textId="77777777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1ED1F331" w14:textId="1582CB2D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 m. – Martyna Buczyńska,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</w:t>
            </w:r>
          </w:p>
          <w:p w14:paraId="3C3BFF98" w14:textId="77777777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76B4E74" w14:textId="221FA1FE" w:rsid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III m. – Aleksander Góra,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c</w:t>
            </w:r>
          </w:p>
          <w:p w14:paraId="329651AF" w14:textId="77777777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AADA60F" w14:textId="7D514D2C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Wyróżnienie:</w:t>
            </w:r>
          </w:p>
          <w:p w14:paraId="22C87946" w14:textId="7D2FDDC5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Ignacy Cieślik,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</w:t>
            </w:r>
          </w:p>
          <w:p w14:paraId="7FE13483" w14:textId="5EDC2D1B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Jagoda Rachwał,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a</w:t>
            </w:r>
          </w:p>
          <w:p w14:paraId="7DA88DBB" w14:textId="72828E3E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Theo Pilch,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c</w:t>
            </w:r>
          </w:p>
          <w:p w14:paraId="465240C9" w14:textId="58127B13" w:rsidR="00011504" w:rsidRPr="00011504" w:rsidRDefault="00011504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 xml:space="preserve">Mikołaj Radoń, kl. I </w:t>
            </w:r>
            <w:r w:rsidRPr="00011504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c</w:t>
            </w:r>
          </w:p>
          <w:p w14:paraId="34B862AD" w14:textId="77777777" w:rsidR="00011504" w:rsidRDefault="00011504" w:rsidP="00B162BA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011504" w:rsidRPr="00216B17" w14:paraId="793194FD" w14:textId="77777777" w:rsidTr="009108C7">
        <w:trPr>
          <w:trHeight w:val="46"/>
        </w:trPr>
        <w:tc>
          <w:tcPr>
            <w:tcW w:w="568" w:type="dxa"/>
            <w:vAlign w:val="center"/>
          </w:tcPr>
          <w:p w14:paraId="7ADB082F" w14:textId="7E2DB4ED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3405" w:type="dxa"/>
          </w:tcPr>
          <w:p w14:paraId="3FD5FBD2" w14:textId="3F934313" w:rsidR="00011504" w:rsidRDefault="00011504" w:rsidP="000D6519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Szkolny Konkurs Historyczny „</w:t>
            </w:r>
            <w:r w:rsidR="003E381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Postać i wydarzenia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918" w:type="dxa"/>
          </w:tcPr>
          <w:p w14:paraId="0F2A6DCD" w14:textId="3A82F497" w:rsidR="00011504" w:rsidRDefault="00011504" w:rsidP="009B7328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22.06.2026r.</w:t>
            </w:r>
          </w:p>
        </w:tc>
        <w:tc>
          <w:tcPr>
            <w:tcW w:w="4033" w:type="dxa"/>
          </w:tcPr>
          <w:p w14:paraId="0F8111FD" w14:textId="77777777" w:rsidR="00011504" w:rsidRDefault="003E3815" w:rsidP="00011504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IV:</w:t>
            </w:r>
          </w:p>
          <w:p w14:paraId="4A615A19" w14:textId="541775E1" w:rsidR="003E3815" w:rsidRP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Julia Urbanik, kl. IV a</w:t>
            </w:r>
          </w:p>
          <w:p w14:paraId="05CFFB6B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 w:rsidRPr="003E3815"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Zofia Ziobro</w:t>
            </w: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, kl. IV b</w:t>
            </w:r>
          </w:p>
          <w:p w14:paraId="1997AC4F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6ABA153C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lastRenderedPageBreak/>
              <w:t>Klasy V:</w:t>
            </w:r>
          </w:p>
          <w:p w14:paraId="0AA47B63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Dawid Stój, kl. V b</w:t>
            </w:r>
          </w:p>
          <w:p w14:paraId="1C8A14A5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7846B217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VI:</w:t>
            </w:r>
          </w:p>
          <w:p w14:paraId="470CFC63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Julia Mikuś, kl. VI a</w:t>
            </w:r>
          </w:p>
          <w:p w14:paraId="71B7736C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25D3E475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VII:</w:t>
            </w:r>
          </w:p>
          <w:p w14:paraId="60E3C503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Oliwia Kiełtyka, kl. VII a</w:t>
            </w:r>
          </w:p>
          <w:p w14:paraId="42E33705" w14:textId="59B809C6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Zuzanna Stój, kl. VII a</w:t>
            </w:r>
          </w:p>
          <w:p w14:paraId="045BDE67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Zuzanna Ziobro, kl. VII a</w:t>
            </w:r>
            <w:bookmarkStart w:id="0" w:name="_GoBack"/>
            <w:bookmarkEnd w:id="0"/>
          </w:p>
          <w:p w14:paraId="04A591E8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  <w:p w14:paraId="5EDB2E92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Klasy VIII:</w:t>
            </w:r>
          </w:p>
          <w:p w14:paraId="791F8DF3" w14:textId="77777777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  <w:t>Szymon Mikuś, kl. VIII b</w:t>
            </w:r>
          </w:p>
          <w:p w14:paraId="69C30206" w14:textId="3ECDD2DF" w:rsidR="003E3815" w:rsidRDefault="003E3815" w:rsidP="003E3815">
            <w:pPr>
              <w:spacing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</w:tr>
    </w:tbl>
    <w:p w14:paraId="1EB64485" w14:textId="4A95946B" w:rsidR="0005137D" w:rsidRDefault="0005137D"/>
    <w:sectPr w:rsidR="0005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F6121"/>
    <w:multiLevelType w:val="multilevel"/>
    <w:tmpl w:val="0150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505C24"/>
    <w:multiLevelType w:val="multilevel"/>
    <w:tmpl w:val="32BE1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40AD9"/>
    <w:multiLevelType w:val="multilevel"/>
    <w:tmpl w:val="ACA82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509E2"/>
    <w:multiLevelType w:val="multilevel"/>
    <w:tmpl w:val="9CF4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095C01"/>
    <w:multiLevelType w:val="multilevel"/>
    <w:tmpl w:val="9E968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8B5B42"/>
    <w:multiLevelType w:val="multilevel"/>
    <w:tmpl w:val="8B40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8E26B3"/>
    <w:multiLevelType w:val="multilevel"/>
    <w:tmpl w:val="D2BC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E372CD"/>
    <w:multiLevelType w:val="multilevel"/>
    <w:tmpl w:val="0212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BC5BCE"/>
    <w:multiLevelType w:val="multilevel"/>
    <w:tmpl w:val="611A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7358DB"/>
    <w:multiLevelType w:val="multilevel"/>
    <w:tmpl w:val="9836BA9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34950"/>
    <w:multiLevelType w:val="multilevel"/>
    <w:tmpl w:val="873E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127679"/>
    <w:multiLevelType w:val="multilevel"/>
    <w:tmpl w:val="BE62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6D4AF0"/>
    <w:multiLevelType w:val="multilevel"/>
    <w:tmpl w:val="41E8E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17"/>
    <w:rsid w:val="00011504"/>
    <w:rsid w:val="00020099"/>
    <w:rsid w:val="00034A22"/>
    <w:rsid w:val="00044807"/>
    <w:rsid w:val="000511A9"/>
    <w:rsid w:val="0005137D"/>
    <w:rsid w:val="00053EE1"/>
    <w:rsid w:val="00065D4D"/>
    <w:rsid w:val="0006776D"/>
    <w:rsid w:val="0008033A"/>
    <w:rsid w:val="00090BEE"/>
    <w:rsid w:val="000C186D"/>
    <w:rsid w:val="000D6519"/>
    <w:rsid w:val="000D65ED"/>
    <w:rsid w:val="000F0494"/>
    <w:rsid w:val="0013031F"/>
    <w:rsid w:val="001378E0"/>
    <w:rsid w:val="0015674C"/>
    <w:rsid w:val="00160CA3"/>
    <w:rsid w:val="001746DB"/>
    <w:rsid w:val="001D2D24"/>
    <w:rsid w:val="001E4585"/>
    <w:rsid w:val="001F0A4D"/>
    <w:rsid w:val="001F3ECF"/>
    <w:rsid w:val="002138A3"/>
    <w:rsid w:val="00216B17"/>
    <w:rsid w:val="00243F67"/>
    <w:rsid w:val="0024698C"/>
    <w:rsid w:val="002511EE"/>
    <w:rsid w:val="00271A35"/>
    <w:rsid w:val="002855AC"/>
    <w:rsid w:val="002A175E"/>
    <w:rsid w:val="002A4D64"/>
    <w:rsid w:val="002B26F0"/>
    <w:rsid w:val="002C2FAE"/>
    <w:rsid w:val="002C3F6D"/>
    <w:rsid w:val="002D22D1"/>
    <w:rsid w:val="002E399A"/>
    <w:rsid w:val="002E3F57"/>
    <w:rsid w:val="002F20BC"/>
    <w:rsid w:val="00304F5C"/>
    <w:rsid w:val="003313A0"/>
    <w:rsid w:val="0035061A"/>
    <w:rsid w:val="00365592"/>
    <w:rsid w:val="003C2174"/>
    <w:rsid w:val="003D1D4A"/>
    <w:rsid w:val="003D27ED"/>
    <w:rsid w:val="003E3815"/>
    <w:rsid w:val="00413288"/>
    <w:rsid w:val="00413EDC"/>
    <w:rsid w:val="004227FA"/>
    <w:rsid w:val="0045506D"/>
    <w:rsid w:val="00476234"/>
    <w:rsid w:val="00476321"/>
    <w:rsid w:val="004C7113"/>
    <w:rsid w:val="004C72B7"/>
    <w:rsid w:val="004D2FC2"/>
    <w:rsid w:val="004D4824"/>
    <w:rsid w:val="00503A9F"/>
    <w:rsid w:val="00520DA8"/>
    <w:rsid w:val="00574BE7"/>
    <w:rsid w:val="00583356"/>
    <w:rsid w:val="005D6493"/>
    <w:rsid w:val="005F5280"/>
    <w:rsid w:val="00601D7D"/>
    <w:rsid w:val="00604A66"/>
    <w:rsid w:val="00672F43"/>
    <w:rsid w:val="00674F0A"/>
    <w:rsid w:val="0067527A"/>
    <w:rsid w:val="006822F7"/>
    <w:rsid w:val="006B5545"/>
    <w:rsid w:val="006C7004"/>
    <w:rsid w:val="006D28EC"/>
    <w:rsid w:val="006E3CB4"/>
    <w:rsid w:val="00737366"/>
    <w:rsid w:val="007407EF"/>
    <w:rsid w:val="00740B09"/>
    <w:rsid w:val="00744B68"/>
    <w:rsid w:val="00747E43"/>
    <w:rsid w:val="00752F2C"/>
    <w:rsid w:val="0076563B"/>
    <w:rsid w:val="00795A90"/>
    <w:rsid w:val="007A009C"/>
    <w:rsid w:val="007A38F9"/>
    <w:rsid w:val="007B4E96"/>
    <w:rsid w:val="00804460"/>
    <w:rsid w:val="00832D0D"/>
    <w:rsid w:val="0083756F"/>
    <w:rsid w:val="00884BC9"/>
    <w:rsid w:val="008A766C"/>
    <w:rsid w:val="008F3CBA"/>
    <w:rsid w:val="0090110E"/>
    <w:rsid w:val="009024EB"/>
    <w:rsid w:val="00910507"/>
    <w:rsid w:val="009108C7"/>
    <w:rsid w:val="0096706C"/>
    <w:rsid w:val="00972620"/>
    <w:rsid w:val="009A75D0"/>
    <w:rsid w:val="009B7328"/>
    <w:rsid w:val="009C758C"/>
    <w:rsid w:val="009D4931"/>
    <w:rsid w:val="009F1926"/>
    <w:rsid w:val="009F22ED"/>
    <w:rsid w:val="00A02F6A"/>
    <w:rsid w:val="00A040C0"/>
    <w:rsid w:val="00A06287"/>
    <w:rsid w:val="00A1172F"/>
    <w:rsid w:val="00A2615D"/>
    <w:rsid w:val="00A33745"/>
    <w:rsid w:val="00A45E58"/>
    <w:rsid w:val="00A47A52"/>
    <w:rsid w:val="00A51368"/>
    <w:rsid w:val="00A800FD"/>
    <w:rsid w:val="00A91811"/>
    <w:rsid w:val="00AC2B52"/>
    <w:rsid w:val="00B162BA"/>
    <w:rsid w:val="00B205EF"/>
    <w:rsid w:val="00B30FC1"/>
    <w:rsid w:val="00B31D1E"/>
    <w:rsid w:val="00B3337C"/>
    <w:rsid w:val="00B34EBF"/>
    <w:rsid w:val="00B37071"/>
    <w:rsid w:val="00B66B39"/>
    <w:rsid w:val="00B9436B"/>
    <w:rsid w:val="00BA6474"/>
    <w:rsid w:val="00BB487F"/>
    <w:rsid w:val="00BC47EC"/>
    <w:rsid w:val="00BE118F"/>
    <w:rsid w:val="00C0698B"/>
    <w:rsid w:val="00C206A2"/>
    <w:rsid w:val="00C312B2"/>
    <w:rsid w:val="00C34A31"/>
    <w:rsid w:val="00C53FC6"/>
    <w:rsid w:val="00C76BD7"/>
    <w:rsid w:val="00CA4B5F"/>
    <w:rsid w:val="00D004FC"/>
    <w:rsid w:val="00D02A82"/>
    <w:rsid w:val="00D04112"/>
    <w:rsid w:val="00D215E3"/>
    <w:rsid w:val="00D62761"/>
    <w:rsid w:val="00D62C99"/>
    <w:rsid w:val="00D87336"/>
    <w:rsid w:val="00D97F25"/>
    <w:rsid w:val="00DA1BDF"/>
    <w:rsid w:val="00DD4BC8"/>
    <w:rsid w:val="00E14007"/>
    <w:rsid w:val="00E33B2A"/>
    <w:rsid w:val="00E40A73"/>
    <w:rsid w:val="00E53911"/>
    <w:rsid w:val="00E62184"/>
    <w:rsid w:val="00E633F4"/>
    <w:rsid w:val="00EA3647"/>
    <w:rsid w:val="00EB4585"/>
    <w:rsid w:val="00ED74AE"/>
    <w:rsid w:val="00EE467D"/>
    <w:rsid w:val="00F639AB"/>
    <w:rsid w:val="00F97EA4"/>
    <w:rsid w:val="00FB6EA2"/>
    <w:rsid w:val="00FD6329"/>
    <w:rsid w:val="00FE1048"/>
    <w:rsid w:val="00FE32E7"/>
    <w:rsid w:val="00FF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7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1BDF"/>
  </w:style>
  <w:style w:type="paragraph" w:styleId="Nagwek1">
    <w:name w:val="heading 1"/>
    <w:basedOn w:val="Normalny"/>
    <w:next w:val="Normalny"/>
    <w:link w:val="Nagwek1Znak"/>
    <w:uiPriority w:val="9"/>
    <w:qFormat/>
    <w:rsid w:val="00216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6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6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6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6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6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6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6B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6B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6B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6B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6B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6B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6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6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6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6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6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6B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6B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6B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6B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6B17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216B1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216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3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373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1BDF"/>
  </w:style>
  <w:style w:type="paragraph" w:styleId="Nagwek1">
    <w:name w:val="heading 1"/>
    <w:basedOn w:val="Normalny"/>
    <w:next w:val="Normalny"/>
    <w:link w:val="Nagwek1Znak"/>
    <w:uiPriority w:val="9"/>
    <w:qFormat/>
    <w:rsid w:val="00216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6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6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6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6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6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6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6B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6B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6B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6B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6B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6B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6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6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6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6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6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6B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6B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6B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6B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6B17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216B1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216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3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37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8BFCB-0E9A-43AD-9254-E3DBE0A0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3133</Words>
  <Characters>18804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8379</dc:creator>
  <cp:lastModifiedBy>user</cp:lastModifiedBy>
  <cp:revision>2</cp:revision>
  <dcterms:created xsi:type="dcterms:W3CDTF">2026-06-24T19:07:00Z</dcterms:created>
  <dcterms:modified xsi:type="dcterms:W3CDTF">2026-06-24T19:07:00Z</dcterms:modified>
</cp:coreProperties>
</file>